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B1" w:rsidRPr="00815C77" w:rsidRDefault="002A78B1" w:rsidP="002A7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A78B1" w:rsidRPr="00945851" w:rsidRDefault="002A78B1" w:rsidP="002A78B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2A78B1" w:rsidRPr="007E2F70" w:rsidRDefault="002A78B1" w:rsidP="002A78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A78B1" w:rsidRDefault="002A78B1" w:rsidP="002A78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CA35" wp14:editId="37AD1B56">
                <wp:simplePos x="0" y="0"/>
                <wp:positionH relativeFrom="column">
                  <wp:posOffset>3228340</wp:posOffset>
                </wp:positionH>
                <wp:positionV relativeFrom="paragraph">
                  <wp:posOffset>708660</wp:posOffset>
                </wp:positionV>
                <wp:extent cx="335280" cy="426720"/>
                <wp:effectExtent l="76200" t="76200" r="45720" b="49530"/>
                <wp:wrapNone/>
                <wp:docPr id="165" name="Стрелка вниз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91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E22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5" o:spid="_x0000_s1026" type="#_x0000_t67" style="position:absolute;margin-left:254.2pt;margin-top:55.8pt;width:26.4pt;height:33.6pt;rotation:44421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" adj="13114" fillcolor="#ffc000" strokecolor="red" strokeweight="1pt"/>
            </w:pict>
          </mc:Fallback>
        </mc:AlternateContent>
      </w:r>
    </w:p>
    <w:p w:rsidR="002A78B1" w:rsidRDefault="002A78B1" w:rsidP="002A78B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6FE820B" wp14:editId="6CCFA4A1">
            <wp:extent cx="5940425" cy="2672790"/>
            <wp:effectExtent l="0" t="0" r="3175" b="0"/>
            <wp:docPr id="81" name="Рисунок 81" descr="C:\Users\andronov_vn\Desktop\Новая папка (4)\IMG_20230130_10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Новая папка (4)\IMG_20230130_10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EB9D03" wp14:editId="0DF364EB">
            <wp:extent cx="5940425" cy="1829968"/>
            <wp:effectExtent l="0" t="0" r="3175" b="0"/>
            <wp:docPr id="122" name="Рисунок 122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2A78B1" w:rsidRDefault="008E0211" w:rsidP="002A78B1"/>
    <w:sectPr w:rsidR="008E0211" w:rsidRPr="002A78B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1E" w:rsidRDefault="00EA341E" w:rsidP="00B61482">
      <w:pPr>
        <w:spacing w:after="0" w:line="240" w:lineRule="auto"/>
      </w:pPr>
      <w:r>
        <w:separator/>
      </w:r>
    </w:p>
  </w:endnote>
  <w:endnote w:type="continuationSeparator" w:id="0">
    <w:p w:rsidR="00EA341E" w:rsidRDefault="00EA341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1E" w:rsidRDefault="00EA341E" w:rsidP="00B61482">
      <w:pPr>
        <w:spacing w:after="0" w:line="240" w:lineRule="auto"/>
      </w:pPr>
      <w:r>
        <w:separator/>
      </w:r>
    </w:p>
  </w:footnote>
  <w:footnote w:type="continuationSeparator" w:id="0">
    <w:p w:rsidR="00EA341E" w:rsidRDefault="00EA341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A78B1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3BBD"/>
    <w:rsid w:val="00E17DA6"/>
    <w:rsid w:val="00E17FDB"/>
    <w:rsid w:val="00E25584"/>
    <w:rsid w:val="00E61FA1"/>
    <w:rsid w:val="00E8400C"/>
    <w:rsid w:val="00EA341E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7294F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435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2023-02-08T11:30:00Z</dcterms:modified>
</cp:coreProperties>
</file>