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03" w:rsidRPr="00815C77" w:rsidRDefault="00CD6703" w:rsidP="00CD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D6703" w:rsidRPr="00945851" w:rsidRDefault="00CD6703" w:rsidP="00CD67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Рыбников от 09.08.2022.</w:t>
      </w:r>
    </w:p>
    <w:p w:rsidR="00CD6703" w:rsidRPr="007E2F70" w:rsidRDefault="00CD6703" w:rsidP="00CD67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D6703" w:rsidRDefault="00CD6703" w:rsidP="00CD67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703" w:rsidRPr="002E054B" w:rsidRDefault="00CD6703" w:rsidP="00CD6703">
      <w:pPr>
        <w:spacing w:after="0"/>
        <w:jc w:val="center"/>
      </w:pPr>
      <w:bookmarkStart w:id="0" w:name="_GoBack"/>
      <w:bookmarkEnd w:id="0"/>
      <w:r w:rsidRPr="002E05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F9EAB" wp14:editId="1D36F3D2">
            <wp:extent cx="5940425" cy="1700503"/>
            <wp:effectExtent l="0" t="0" r="3175" b="0"/>
            <wp:docPr id="23" name="Рисунок 23" descr="C:\Users\andronov_vn\Desktop\БОМБЁЖКА РЕКЛАМЫ\Рыбников\IMG_20220809_13525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БОМБЁЖКА РЕКЛАМЫ\Рыбников\IMG_20220809_13525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CD6703" w:rsidRDefault="00D05D1E" w:rsidP="00CD6703"/>
    <w:sectPr w:rsidR="00D05D1E" w:rsidRPr="00CD670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F8" w:rsidRDefault="00AF50F8" w:rsidP="00B61482">
      <w:pPr>
        <w:spacing w:after="0" w:line="240" w:lineRule="auto"/>
      </w:pPr>
      <w:r>
        <w:separator/>
      </w:r>
    </w:p>
  </w:endnote>
  <w:endnote w:type="continuationSeparator" w:id="0">
    <w:p w:rsidR="00AF50F8" w:rsidRDefault="00AF50F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F8" w:rsidRDefault="00AF50F8" w:rsidP="00B61482">
      <w:pPr>
        <w:spacing w:after="0" w:line="240" w:lineRule="auto"/>
      </w:pPr>
      <w:r>
        <w:separator/>
      </w:r>
    </w:p>
  </w:footnote>
  <w:footnote w:type="continuationSeparator" w:id="0">
    <w:p w:rsidR="00AF50F8" w:rsidRDefault="00AF50F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97741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AF50F8"/>
    <w:rsid w:val="00B110AF"/>
    <w:rsid w:val="00B23C31"/>
    <w:rsid w:val="00B5224A"/>
    <w:rsid w:val="00B60D7F"/>
    <w:rsid w:val="00B61482"/>
    <w:rsid w:val="00C17A11"/>
    <w:rsid w:val="00C27B5A"/>
    <w:rsid w:val="00C37044"/>
    <w:rsid w:val="00C735D2"/>
    <w:rsid w:val="00C9269E"/>
    <w:rsid w:val="00C9528B"/>
    <w:rsid w:val="00CB7036"/>
    <w:rsid w:val="00CD0197"/>
    <w:rsid w:val="00CD6703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6FC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2022-08-22T05:24:00Z</dcterms:modified>
</cp:coreProperties>
</file>