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EB" w:rsidRPr="00815C77" w:rsidRDefault="00970BEB" w:rsidP="0097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70BEB" w:rsidRPr="00945851" w:rsidRDefault="00970BEB" w:rsidP="00970BE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970BEB" w:rsidRPr="007E2F70" w:rsidRDefault="00970BEB" w:rsidP="00970B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70BEB" w:rsidRDefault="00970BEB" w:rsidP="00970B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D496" wp14:editId="1915685E">
                <wp:simplePos x="0" y="0"/>
                <wp:positionH relativeFrom="column">
                  <wp:posOffset>3544961</wp:posOffset>
                </wp:positionH>
                <wp:positionV relativeFrom="paragraph">
                  <wp:posOffset>1050143</wp:posOffset>
                </wp:positionV>
                <wp:extent cx="281354" cy="445477"/>
                <wp:effectExtent l="57150" t="57150" r="61595" b="5016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10B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279.15pt;margin-top:82.7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bd/g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" adj="14779" fillcolor="#ffc000" strokecolor="red" strokeweight="1pt"/>
            </w:pict>
          </mc:Fallback>
        </mc:AlternateContent>
      </w:r>
    </w:p>
    <w:p w:rsidR="00970BEB" w:rsidRPr="003C636D" w:rsidRDefault="00970BEB" w:rsidP="00970BEB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551AAF3" wp14:editId="09180D17">
            <wp:extent cx="5940425" cy="2672790"/>
            <wp:effectExtent l="0" t="0" r="3175" b="0"/>
            <wp:docPr id="38" name="Рисунок 38" descr="C:\Users\andronov_vn\Desktop\БОМБЁЖКА РЕКЛАМЫ\Рационализаторов\IMG_20220809_14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БОМБЁЖКА РЕКЛАМЫ\Рационализаторов\IMG_20220809_144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970BEB" w:rsidRDefault="000003B8" w:rsidP="00970BEB"/>
    <w:sectPr w:rsidR="000003B8" w:rsidRPr="00970BE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DF" w:rsidRDefault="002B6DDF" w:rsidP="00B61482">
      <w:pPr>
        <w:spacing w:after="0" w:line="240" w:lineRule="auto"/>
      </w:pPr>
      <w:r>
        <w:separator/>
      </w:r>
    </w:p>
  </w:endnote>
  <w:endnote w:type="continuationSeparator" w:id="0">
    <w:p w:rsidR="002B6DDF" w:rsidRDefault="002B6DD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DF" w:rsidRDefault="002B6DDF" w:rsidP="00B61482">
      <w:pPr>
        <w:spacing w:after="0" w:line="240" w:lineRule="auto"/>
      </w:pPr>
      <w:r>
        <w:separator/>
      </w:r>
    </w:p>
  </w:footnote>
  <w:footnote w:type="continuationSeparator" w:id="0">
    <w:p w:rsidR="002B6DDF" w:rsidRDefault="002B6DD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B6DDF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70BEB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D28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2022-08-17T05:23:00Z</dcterms:modified>
</cp:coreProperties>
</file>