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EC" w:rsidRDefault="007F29EC" w:rsidP="007F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F29EC" w:rsidRPr="00945851" w:rsidRDefault="007F29EC" w:rsidP="007F29E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7F29EC" w:rsidRPr="007C7FBF" w:rsidRDefault="007F29EC" w:rsidP="007F29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7F29EC" w:rsidRDefault="007F29EC" w:rsidP="007F29E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98ADF" wp14:editId="7DD14CD9">
                <wp:simplePos x="0" y="0"/>
                <wp:positionH relativeFrom="margin">
                  <wp:posOffset>3155315</wp:posOffset>
                </wp:positionH>
                <wp:positionV relativeFrom="paragraph">
                  <wp:posOffset>765810</wp:posOffset>
                </wp:positionV>
                <wp:extent cx="825500" cy="482600"/>
                <wp:effectExtent l="57150" t="57150" r="69850" b="50800"/>
                <wp:wrapNone/>
                <wp:docPr id="217" name="Стрелка вправо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558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7" o:spid="_x0000_s1026" type="#_x0000_t13" style="position:absolute;margin-left:248.45pt;margin-top:60.3pt;width:65pt;height:38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" adj="15286" fillcolor="#ffc000" strokecolor="red" strokeweight="1pt">
                <w10:wrap anchorx="margin"/>
              </v:shape>
            </w:pict>
          </mc:Fallback>
        </mc:AlternateContent>
      </w:r>
    </w:p>
    <w:p w:rsidR="007F29EC" w:rsidRPr="00C36A07" w:rsidRDefault="007F29EC" w:rsidP="007F29EC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617E17BE" wp14:editId="3D61B80E">
            <wp:extent cx="5940425" cy="2673191"/>
            <wp:effectExtent l="0" t="0" r="3175" b="0"/>
            <wp:docPr id="146" name="Рисунок 146" descr="C:\Users\andronov_vn\Desktop\БОМБЁЖКА РЕКЛАМЫ\Сосновая\IMG_20220809_14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БОМБЁЖКА РЕКЛАМЫ\Сосновая\IMG_20220809_142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7F29EC" w:rsidRDefault="00EE11E3" w:rsidP="007F29EC"/>
    <w:sectPr w:rsidR="00EE11E3" w:rsidRPr="007F29E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9B" w:rsidRDefault="002C429B" w:rsidP="00B61482">
      <w:pPr>
        <w:spacing w:after="0" w:line="240" w:lineRule="auto"/>
      </w:pPr>
      <w:r>
        <w:separator/>
      </w:r>
    </w:p>
  </w:endnote>
  <w:endnote w:type="continuationSeparator" w:id="0">
    <w:p w:rsidR="002C429B" w:rsidRDefault="002C429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9B" w:rsidRDefault="002C429B" w:rsidP="00B61482">
      <w:pPr>
        <w:spacing w:after="0" w:line="240" w:lineRule="auto"/>
      </w:pPr>
      <w:r>
        <w:separator/>
      </w:r>
    </w:p>
  </w:footnote>
  <w:footnote w:type="continuationSeparator" w:id="0">
    <w:p w:rsidR="002C429B" w:rsidRDefault="002C429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29B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9EC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B75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2022-09-05T06:32:00Z</dcterms:modified>
</cp:coreProperties>
</file>