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F4" w:rsidRDefault="001A58F4" w:rsidP="001A5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A58F4" w:rsidRPr="00945851" w:rsidRDefault="001A58F4" w:rsidP="001A58F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1A58F4" w:rsidRPr="007C7FBF" w:rsidRDefault="001A58F4" w:rsidP="001A5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A58F4" w:rsidRDefault="001A58F4" w:rsidP="001A58F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41B6" wp14:editId="6010B7A2">
                <wp:simplePos x="0" y="0"/>
                <wp:positionH relativeFrom="margin">
                  <wp:posOffset>1879760</wp:posOffset>
                </wp:positionH>
                <wp:positionV relativeFrom="paragraph">
                  <wp:posOffset>360839</wp:posOffset>
                </wp:positionV>
                <wp:extent cx="743619" cy="482600"/>
                <wp:effectExtent l="16193" t="98107" r="72707" b="34608"/>
                <wp:wrapNone/>
                <wp:docPr id="227" name="Стрелка вправо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FB7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7" o:spid="_x0000_s1026" type="#_x0000_t13" style="position:absolute;margin-left:148pt;margin-top:28.4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dG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" adj="14591" fillcolor="#ffc000" strokecolor="red" strokeweight="1pt">
                <w10:wrap anchorx="margin"/>
              </v:shape>
            </w:pict>
          </mc:Fallback>
        </mc:AlternateContent>
      </w:r>
    </w:p>
    <w:p w:rsidR="001A58F4" w:rsidRPr="00B55A65" w:rsidRDefault="001A58F4" w:rsidP="001A58F4">
      <w:pPr>
        <w:spacing w:after="0"/>
        <w:jc w:val="center"/>
      </w:pPr>
      <w:bookmarkStart w:id="0" w:name="_GoBack"/>
      <w:bookmarkEnd w:id="0"/>
      <w:r w:rsidRPr="00534BEA">
        <w:rPr>
          <w:noProof/>
          <w:lang w:eastAsia="ru-RU"/>
        </w:rPr>
        <w:drawing>
          <wp:inline distT="0" distB="0" distL="0" distR="0" wp14:anchorId="7C61BDDB" wp14:editId="4CBD6C00">
            <wp:extent cx="5940425" cy="1609871"/>
            <wp:effectExtent l="0" t="0" r="3175" b="9525"/>
            <wp:docPr id="165" name="Рисунок 165" descr="C:\Users\andronov_vn\Desktop\БОМБЁЖКА РЕКЛАМЫ\Сосновая\IMG_20220809_1431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dronov_vn\Desktop\БОМБЁЖКА РЕКЛАМЫ\Сосновая\IMG_20220809_14310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1A58F4" w:rsidRDefault="00EE11E3" w:rsidP="001A58F4"/>
    <w:sectPr w:rsidR="00EE11E3" w:rsidRPr="001A58F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55" w:rsidRDefault="008F0355" w:rsidP="00B61482">
      <w:pPr>
        <w:spacing w:after="0" w:line="240" w:lineRule="auto"/>
      </w:pPr>
      <w:r>
        <w:separator/>
      </w:r>
    </w:p>
  </w:endnote>
  <w:endnote w:type="continuationSeparator" w:id="0">
    <w:p w:rsidR="008F0355" w:rsidRDefault="008F035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55" w:rsidRDefault="008F0355" w:rsidP="00B61482">
      <w:pPr>
        <w:spacing w:after="0" w:line="240" w:lineRule="auto"/>
      </w:pPr>
      <w:r>
        <w:separator/>
      </w:r>
    </w:p>
  </w:footnote>
  <w:footnote w:type="continuationSeparator" w:id="0">
    <w:p w:rsidR="008F0355" w:rsidRDefault="008F035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58F4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F0355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162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2022-09-05T09:17:00Z</dcterms:modified>
</cp:coreProperties>
</file>