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25" w:rsidRPr="00815C77" w:rsidRDefault="00B06E25" w:rsidP="00B0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06E25" w:rsidRPr="00945851" w:rsidRDefault="00B06E25" w:rsidP="00B06E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Набережный, бывший городской рынок от 27.07.2022.</w:t>
      </w:r>
    </w:p>
    <w:p w:rsidR="00B06E25" w:rsidRPr="007E2F70" w:rsidRDefault="00B06E25" w:rsidP="00B06E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25ACE" w:rsidRDefault="00B06E25" w:rsidP="00B06E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A5D2" wp14:editId="52F53C16">
                <wp:simplePos x="0" y="0"/>
                <wp:positionH relativeFrom="column">
                  <wp:posOffset>1370330</wp:posOffset>
                </wp:positionH>
                <wp:positionV relativeFrom="paragraph">
                  <wp:posOffset>1145834</wp:posOffset>
                </wp:positionV>
                <wp:extent cx="562708" cy="345830"/>
                <wp:effectExtent l="57150" t="57150" r="8890" b="54610"/>
                <wp:wrapNone/>
                <wp:docPr id="55" name="Стрелка 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00A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5" o:spid="_x0000_s1026" type="#_x0000_t13" style="position:absolute;margin-left:107.9pt;margin-top:90.2pt;width:44.3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5+AIAAEEGAAAOAAAAZHJzL2Uyb0RvYy54bWysVMFuEzEQvSPxD5bvdJM0aUvUTRWlCkKq&#10;StQW9ex4vVlLXtuMnWzKCfEn/EGFxAUk+IX0jxh7N5tQKpAQl12PZ+bNzPPMnJ6tS0VWApw0OqXd&#10;gw4lQnOTSb1I6dub6YsTSpxnOmPKaJHSO+Ho2ej5s9PKDkXPFEZlAgiCaDesbEoL7+0wSRwvRMnc&#10;gbFCozI3UDKPIiySDFiF6KVKep3OUVIZyCwYLpzD2/NaSUcRP88F92/y3AlPVEoxNx+/EL/z8E1G&#10;p2y4AGYLyZs02D9kUTKpMWgLdc48I0uQv0GVkoNxJvcH3JSJyXPJRawBq+l2HlVzXTArYi1IjrMt&#10;Te7/wfLL1QyIzFI6GFCiWYlvtPn08PHhw+bL5tvm6+aebD5vfqB4j//vBK2Qssq6IXpe2xk0ksNj&#10;qH+dQxn+WBlZR5rvWprF2hOOl4Oj3nEH+4Kj6rA/ODmMz5DsnC04/0qYkoRDSkEuCj8GMFWkmK0u&#10;nMew6LA1DBGdUTKbSqWiAIv5RAFZMXz36XTS6Wxj/GKm9N880fEJTwzduHKhxWEWUDhyB6xJ2YAv&#10;TNNWUzDa142mQiVXckGwpJT6AoSYeUoyiR0ZTRDY7SCdraHnYiXUTV1yfZeEF6g5jyd/p0RIQukr&#10;keNzIsu9SFYcJNFSwTii+26tKlgmaoYG+2WG0QsekeEIGJBzZLbFbgC2ljXIFrvOs7EPriLOYevc&#10;+VNitXPrESMjfa1zKbWBpwAUVtVEru0x/T1qwnFusjtsdjD1FnCWTyU22AVzfsYAxx4XBK4y/wY/&#10;uTJVSk1zoqQw8P6p+2CP04haSipcIyl175YMBCXqtcY5fdnt98PeiUJ/cNxDAfY1832NXpYTgx3b&#10;xaVpeTwGe6+2xxxMeYsbbxyiooppjrFTyj1shYmv1xvuTC7G42iGu8Yyf6GvLQ/ggdUwOjfrWwa2&#10;aVmP43lptiuHDR+NWW0bPLUZL73JZZzBHa8N37inYuM0zR8W4b4crXabf/QTAAD//wMAUEsDBBQA&#10;BgAIAAAAIQC3UxgW4QAAAAsBAAAPAAAAZHJzL2Rvd25yZXYueG1sTI/BSsNAEIbvgu+wjODN7jZN&#10;pcZsihZUhCK0FfW4zY5JMDsbsps29ekdT3qb4fv555t8ObpWHLAPjScN04kCgVR621Cl4XX3cLUA&#10;EaIha1pPqOGEAZbF+VluMuuPtMHDNlaCSyhkRkMdY5dJGcoanQkT3yEx+/S9M5HXvpK2N0cud61M&#10;lLqWzjTEF2rT4arG8ms7OA2jOg3Jx1P1tnq8j9X3sJ7L95dnrS8vxrtbEBHH+BeGX31Wh4Kd9n4g&#10;G0SrIZnOWT0yWKgUBCdmKuVhz2iW3oAscvn/h+IHAAD//wMAUEsBAi0AFAAGAAgAAAAhALaDOJL+&#10;AAAA4QEAABMAAAAAAAAAAAAAAAAAAAAAAFtDb250ZW50X1R5cGVzXS54bWxQSwECLQAUAAYACAAA&#10;ACEAOP0h/9YAAACUAQAACwAAAAAAAAAAAAAAAAAvAQAAX3JlbHMvLnJlbHNQSwECLQAUAAYACAAA&#10;ACEAlA2XufgCAABBBgAADgAAAAAAAAAAAAAAAAAuAgAAZHJzL2Uyb0RvYy54bWxQSwECLQAUAAYA&#10;CAAAACEAt1MYFuEAAAALAQAADwAAAAAAAAAAAAAAAABSBQAAZHJzL2Rvd25yZXYueG1sUEsFBgAA&#10;AAAEAAQA8wAAAGAGAAAAAA==&#10;" adj="14963" fillcolor="#ffc000" strokecolor="red" strokeweight="1pt"/>
            </w:pict>
          </mc:Fallback>
        </mc:AlternateContent>
      </w:r>
    </w:p>
    <w:p w:rsidR="00B06E25" w:rsidRPr="008E2FF8" w:rsidRDefault="00B06E25" w:rsidP="00B06E25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EE6D2" wp14:editId="47B9BD10">
            <wp:extent cx="5940425" cy="2672790"/>
            <wp:effectExtent l="0" t="0" r="3175" b="0"/>
            <wp:docPr id="19" name="Рисунок 19" descr="C:\Users\andronov_vn\Desktop\Новая папка (5)\пр. Набережный\IMG_20220727_11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5)\пр. Набережный\IMG_20220727_111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B06E25" w:rsidRDefault="00404751" w:rsidP="00B06E25"/>
    <w:sectPr w:rsidR="00404751" w:rsidRPr="00B06E2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ED" w:rsidRDefault="00B969ED" w:rsidP="00B61482">
      <w:pPr>
        <w:spacing w:after="0" w:line="240" w:lineRule="auto"/>
      </w:pPr>
      <w:r>
        <w:separator/>
      </w:r>
    </w:p>
  </w:endnote>
  <w:endnote w:type="continuationSeparator" w:id="0">
    <w:p w:rsidR="00B969ED" w:rsidRDefault="00B969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ED" w:rsidRDefault="00B969ED" w:rsidP="00B61482">
      <w:pPr>
        <w:spacing w:after="0" w:line="240" w:lineRule="auto"/>
      </w:pPr>
      <w:r>
        <w:separator/>
      </w:r>
    </w:p>
  </w:footnote>
  <w:footnote w:type="continuationSeparator" w:id="0">
    <w:p w:rsidR="00B969ED" w:rsidRDefault="00B969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25ACE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62623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06E25"/>
    <w:rsid w:val="00B110AF"/>
    <w:rsid w:val="00B23C31"/>
    <w:rsid w:val="00B5224A"/>
    <w:rsid w:val="00B60D7F"/>
    <w:rsid w:val="00B61482"/>
    <w:rsid w:val="00B969ED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D53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2022-08-05T09:21:00Z</dcterms:modified>
</cp:coreProperties>
</file>