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FA" w:rsidRDefault="001D1EFA" w:rsidP="001D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D1EFA" w:rsidRPr="00945851" w:rsidRDefault="001D1EFA" w:rsidP="001D1EF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1D1EFA" w:rsidRPr="007C7FBF" w:rsidRDefault="001D1EFA" w:rsidP="001D1E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D1EFA" w:rsidRDefault="001D1EFA" w:rsidP="001D1EFA">
      <w:pPr>
        <w:spacing w:after="0"/>
        <w:jc w:val="center"/>
      </w:pPr>
    </w:p>
    <w:p w:rsidR="001D1EFA" w:rsidRPr="00B55A65" w:rsidRDefault="001D1EFA" w:rsidP="001D1EFA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2D281DD5" wp14:editId="770D4B4B">
            <wp:extent cx="5940425" cy="1779754"/>
            <wp:effectExtent l="0" t="0" r="3175" b="0"/>
            <wp:docPr id="143" name="Рисунок 143" descr="C:\Users\andronov_vn\Desktop\БОМБЁЖКА РЕКЛАМЫ\Сосновая\IMG_20220809_14203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БОМБЁЖКА РЕКЛАМЫ\Сосновая\IMG_20220809_142034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1D1EFA" w:rsidRDefault="00EE11E3" w:rsidP="001D1EFA"/>
    <w:sectPr w:rsidR="00EE11E3" w:rsidRPr="001D1EF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6E" w:rsidRDefault="00153B6E" w:rsidP="00B61482">
      <w:pPr>
        <w:spacing w:after="0" w:line="240" w:lineRule="auto"/>
      </w:pPr>
      <w:r>
        <w:separator/>
      </w:r>
    </w:p>
  </w:endnote>
  <w:endnote w:type="continuationSeparator" w:id="0">
    <w:p w:rsidR="00153B6E" w:rsidRDefault="00153B6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6E" w:rsidRDefault="00153B6E" w:rsidP="00B61482">
      <w:pPr>
        <w:spacing w:after="0" w:line="240" w:lineRule="auto"/>
      </w:pPr>
      <w:r>
        <w:separator/>
      </w:r>
    </w:p>
  </w:footnote>
  <w:footnote w:type="continuationSeparator" w:id="0">
    <w:p w:rsidR="00153B6E" w:rsidRDefault="00153B6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53B6E"/>
    <w:rsid w:val="001849A4"/>
    <w:rsid w:val="001877F0"/>
    <w:rsid w:val="0019265D"/>
    <w:rsid w:val="001A274B"/>
    <w:rsid w:val="001A6B27"/>
    <w:rsid w:val="001D1EFA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2D2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2022-09-05T06:14:00Z</dcterms:modified>
</cp:coreProperties>
</file>