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79" w:rsidRPr="00815C77" w:rsidRDefault="00FC2C79" w:rsidP="00FC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C2C79" w:rsidRPr="00945851" w:rsidRDefault="00FC2C79" w:rsidP="00FC2C7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FC2C79" w:rsidRPr="007E2F70" w:rsidRDefault="00FC2C79" w:rsidP="00FC2C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97191" w:rsidRDefault="00097191" w:rsidP="00FC2C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79" w:rsidRPr="002E054B" w:rsidRDefault="007B4A64" w:rsidP="00FC2C79">
      <w:pPr>
        <w:spacing w:after="0"/>
        <w:jc w:val="center"/>
      </w:pPr>
      <w:bookmarkStart w:id="0" w:name="_GoBack"/>
      <w:bookmarkEnd w:id="0"/>
      <w:r w:rsidRPr="007B4A6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790"/>
            <wp:effectExtent l="0" t="0" r="3175" b="0"/>
            <wp:docPr id="61" name="Рисунок 61" descr="C:\Users\andronov_vn\Desktop\БОМБЁЖКА РЕКЛАМЫ\Энергостроителей\IMG_20220809_14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БОМБЁЖКА РЕКЛАМЫ\Энергостроителей\IMG_20220809_145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FC2C79" w:rsidRDefault="00D05D1E" w:rsidP="00FC2C79"/>
    <w:sectPr w:rsidR="00D05D1E" w:rsidRPr="00FC2C7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C2" w:rsidRDefault="00C061C2" w:rsidP="00B61482">
      <w:pPr>
        <w:spacing w:after="0" w:line="240" w:lineRule="auto"/>
      </w:pPr>
      <w:r>
        <w:separator/>
      </w:r>
    </w:p>
  </w:endnote>
  <w:endnote w:type="continuationSeparator" w:id="0">
    <w:p w:rsidR="00C061C2" w:rsidRDefault="00C061C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C2" w:rsidRDefault="00C061C2" w:rsidP="00B61482">
      <w:pPr>
        <w:spacing w:after="0" w:line="240" w:lineRule="auto"/>
      </w:pPr>
      <w:r>
        <w:separator/>
      </w:r>
    </w:p>
  </w:footnote>
  <w:footnote w:type="continuationSeparator" w:id="0">
    <w:p w:rsidR="00C061C2" w:rsidRDefault="00C061C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97191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1F73CF"/>
    <w:rsid w:val="00201AD5"/>
    <w:rsid w:val="002157B5"/>
    <w:rsid w:val="00224637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C3EA3"/>
    <w:rsid w:val="00AD08F8"/>
    <w:rsid w:val="00AE09B7"/>
    <w:rsid w:val="00B110AF"/>
    <w:rsid w:val="00B23C31"/>
    <w:rsid w:val="00B5224A"/>
    <w:rsid w:val="00B60D7F"/>
    <w:rsid w:val="00B61482"/>
    <w:rsid w:val="00C061C2"/>
    <w:rsid w:val="00C0796C"/>
    <w:rsid w:val="00C17A11"/>
    <w:rsid w:val="00C27B5A"/>
    <w:rsid w:val="00C37044"/>
    <w:rsid w:val="00C735D2"/>
    <w:rsid w:val="00C9269E"/>
    <w:rsid w:val="00C9528B"/>
    <w:rsid w:val="00CA5E9F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AF3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2022-08-29T09:42:00Z</dcterms:modified>
</cp:coreProperties>
</file>