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72" w:rsidRPr="00815C77" w:rsidRDefault="00726E72" w:rsidP="0072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26E72" w:rsidRPr="00945851" w:rsidRDefault="00726E72" w:rsidP="00726E7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726E72" w:rsidRPr="007E2F70" w:rsidRDefault="00726E72" w:rsidP="00726E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26E72" w:rsidRDefault="00726E72" w:rsidP="00726E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7CD" wp14:editId="65857DC2">
                <wp:simplePos x="0" y="0"/>
                <wp:positionH relativeFrom="column">
                  <wp:posOffset>3812813</wp:posOffset>
                </wp:positionH>
                <wp:positionV relativeFrom="paragraph">
                  <wp:posOffset>456060</wp:posOffset>
                </wp:positionV>
                <wp:extent cx="387561" cy="490111"/>
                <wp:effectExtent l="57150" t="57150" r="69850" b="6286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26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300.2pt;margin-top:35.9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X4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" adj="13060" fillcolor="#ffc000" strokecolor="red" strokeweight="1pt"/>
            </w:pict>
          </mc:Fallback>
        </mc:AlternateContent>
      </w:r>
    </w:p>
    <w:p w:rsidR="00726E72" w:rsidRPr="00391511" w:rsidRDefault="00726E72" w:rsidP="00726E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D3676F5" wp14:editId="3D7E7C08">
            <wp:extent cx="5940425" cy="2674053"/>
            <wp:effectExtent l="0" t="0" r="3175" b="0"/>
            <wp:docPr id="6" name="Рисунок 6" descr="C:\Users\andronov_vn\Desktop\Новая папка (2)\IMG_20230116_10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2)\IMG_20230116_104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726E72" w:rsidRDefault="002A23CE" w:rsidP="00726E72"/>
    <w:sectPr w:rsidR="002A23CE" w:rsidRPr="00726E7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BD" w:rsidRDefault="007F10BD" w:rsidP="00B61482">
      <w:pPr>
        <w:spacing w:after="0" w:line="240" w:lineRule="auto"/>
      </w:pPr>
      <w:r>
        <w:separator/>
      </w:r>
    </w:p>
  </w:endnote>
  <w:endnote w:type="continuationSeparator" w:id="0">
    <w:p w:rsidR="007F10BD" w:rsidRDefault="007F10B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BD" w:rsidRDefault="007F10BD" w:rsidP="00B61482">
      <w:pPr>
        <w:spacing w:after="0" w:line="240" w:lineRule="auto"/>
      </w:pPr>
      <w:r>
        <w:separator/>
      </w:r>
    </w:p>
  </w:footnote>
  <w:footnote w:type="continuationSeparator" w:id="0">
    <w:p w:rsidR="007F10BD" w:rsidRDefault="007F10B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26E72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0BD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0F6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2023-01-20T10:57:00Z</dcterms:modified>
</cp:coreProperties>
</file>