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7A" w:rsidRPr="00815C77" w:rsidRDefault="0019527A" w:rsidP="0019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9527A" w:rsidRPr="00945851" w:rsidRDefault="0019527A" w:rsidP="0019527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Инженерная (Взлётный), от 16.01.2023.</w:t>
      </w:r>
    </w:p>
    <w:p w:rsidR="0019527A" w:rsidRPr="007E2F70" w:rsidRDefault="0019527A" w:rsidP="0019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9527A" w:rsidRDefault="0019527A" w:rsidP="0019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19CD" wp14:editId="7DB1C4FB">
                <wp:simplePos x="0" y="0"/>
                <wp:positionH relativeFrom="column">
                  <wp:posOffset>3346859</wp:posOffset>
                </wp:positionH>
                <wp:positionV relativeFrom="paragraph">
                  <wp:posOffset>1230365</wp:posOffset>
                </wp:positionV>
                <wp:extent cx="289560" cy="541020"/>
                <wp:effectExtent l="45720" t="68580" r="22860" b="8001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4484"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9B2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263.55pt;margin-top:96.9pt;width:22.8pt;height:42.6pt;rotation:478902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" adj="15820" fillcolor="yellow" strokecolor="#c00000" strokeweight="1pt"/>
            </w:pict>
          </mc:Fallback>
        </mc:AlternateContent>
      </w:r>
    </w:p>
    <w:p w:rsidR="0019527A" w:rsidRPr="009D3D62" w:rsidRDefault="0019527A" w:rsidP="0019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3D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DEC699" wp14:editId="2875A756">
            <wp:extent cx="5940425" cy="2672790"/>
            <wp:effectExtent l="0" t="0" r="3175" b="0"/>
            <wp:docPr id="20" name="Рисунок 20" descr="C:\Users\andronov_vn\Desktop\Новая папка (2)\IMG_20230116_10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2)\IMG_20230116_104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A15A38" wp14:editId="7D0EF739">
            <wp:extent cx="5940425" cy="2846481"/>
            <wp:effectExtent l="0" t="0" r="3175" b="0"/>
            <wp:docPr id="38" name="Рисунок 38" descr="C:\Users\andronov_v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62" w:rsidRPr="0019527A" w:rsidRDefault="009D3D62" w:rsidP="0019527A">
      <w:r w:rsidRPr="0019527A">
        <w:t xml:space="preserve"> </w:t>
      </w:r>
    </w:p>
    <w:sectPr w:rsidR="009D3D62" w:rsidRPr="0019527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DE" w:rsidRDefault="00CD53DE" w:rsidP="00B61482">
      <w:pPr>
        <w:spacing w:after="0" w:line="240" w:lineRule="auto"/>
      </w:pPr>
      <w:r>
        <w:separator/>
      </w:r>
    </w:p>
  </w:endnote>
  <w:endnote w:type="continuationSeparator" w:id="0">
    <w:p w:rsidR="00CD53DE" w:rsidRDefault="00CD53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DE" w:rsidRDefault="00CD53DE" w:rsidP="00B61482">
      <w:pPr>
        <w:spacing w:after="0" w:line="240" w:lineRule="auto"/>
      </w:pPr>
      <w:r>
        <w:separator/>
      </w:r>
    </w:p>
  </w:footnote>
  <w:footnote w:type="continuationSeparator" w:id="0">
    <w:p w:rsidR="00CD53DE" w:rsidRDefault="00CD53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9527A"/>
    <w:rsid w:val="001A274B"/>
    <w:rsid w:val="001A3918"/>
    <w:rsid w:val="001F0F3C"/>
    <w:rsid w:val="001F2482"/>
    <w:rsid w:val="001F368F"/>
    <w:rsid w:val="00201AD5"/>
    <w:rsid w:val="0022652B"/>
    <w:rsid w:val="00255DAC"/>
    <w:rsid w:val="00256B91"/>
    <w:rsid w:val="002837F0"/>
    <w:rsid w:val="00291F55"/>
    <w:rsid w:val="002D6226"/>
    <w:rsid w:val="002E054B"/>
    <w:rsid w:val="002E527C"/>
    <w:rsid w:val="002E72ED"/>
    <w:rsid w:val="00371D0F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90185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B0C54"/>
    <w:rsid w:val="00606E3D"/>
    <w:rsid w:val="00621A08"/>
    <w:rsid w:val="00624683"/>
    <w:rsid w:val="00624C45"/>
    <w:rsid w:val="00630D86"/>
    <w:rsid w:val="006337FD"/>
    <w:rsid w:val="0065177B"/>
    <w:rsid w:val="00670B07"/>
    <w:rsid w:val="00677BC3"/>
    <w:rsid w:val="00680132"/>
    <w:rsid w:val="006862A5"/>
    <w:rsid w:val="00686539"/>
    <w:rsid w:val="006A4807"/>
    <w:rsid w:val="006B10D9"/>
    <w:rsid w:val="006C23F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16006"/>
    <w:rsid w:val="00820715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2D14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53DE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09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2023-01-27T04:32:00Z</dcterms:modified>
</cp:coreProperties>
</file>