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5C" w:rsidRPr="00815C77" w:rsidRDefault="0007065C" w:rsidP="0007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7065C" w:rsidRPr="00945851" w:rsidRDefault="0007065C" w:rsidP="000706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07065C" w:rsidRPr="007E2F70" w:rsidRDefault="0007065C" w:rsidP="000706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7065C" w:rsidRDefault="0007065C" w:rsidP="000706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5C" w:rsidRPr="00D53168" w:rsidRDefault="0007065C" w:rsidP="000706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9EC9C7" wp14:editId="22AFBE3F">
            <wp:extent cx="5940425" cy="2674053"/>
            <wp:effectExtent l="0" t="0" r="3175" b="0"/>
            <wp:docPr id="38" name="Рисунок 38" descr="C:\Users\andronov_vn\Desktop\Новая папка (2)\IMG_20230116_10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2)\IMG_20230116_104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07065C" w:rsidRDefault="002A23CE" w:rsidP="0007065C"/>
    <w:sectPr w:rsidR="002A23CE" w:rsidRPr="0007065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BA" w:rsidRDefault="00117ABA" w:rsidP="00B61482">
      <w:pPr>
        <w:spacing w:after="0" w:line="240" w:lineRule="auto"/>
      </w:pPr>
      <w:r>
        <w:separator/>
      </w:r>
    </w:p>
  </w:endnote>
  <w:endnote w:type="continuationSeparator" w:id="0">
    <w:p w:rsidR="00117ABA" w:rsidRDefault="00117A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BA" w:rsidRDefault="00117ABA" w:rsidP="00B61482">
      <w:pPr>
        <w:spacing w:after="0" w:line="240" w:lineRule="auto"/>
      </w:pPr>
      <w:r>
        <w:separator/>
      </w:r>
    </w:p>
  </w:footnote>
  <w:footnote w:type="continuationSeparator" w:id="0">
    <w:p w:rsidR="00117ABA" w:rsidRDefault="00117A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065C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17ABA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08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2023-01-20T11:49:00Z</dcterms:modified>
</cp:coreProperties>
</file>