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6" w:rsidRPr="00815C77" w:rsidRDefault="00517F66" w:rsidP="0051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17F66" w:rsidRPr="00945851" w:rsidRDefault="00517F66" w:rsidP="00517F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517F66" w:rsidRPr="007E2F70" w:rsidRDefault="00517F66" w:rsidP="00517F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17F66" w:rsidRDefault="00517F66" w:rsidP="00517F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6C01" wp14:editId="25C26843">
                <wp:simplePos x="0" y="0"/>
                <wp:positionH relativeFrom="column">
                  <wp:posOffset>4517976</wp:posOffset>
                </wp:positionH>
                <wp:positionV relativeFrom="paragraph">
                  <wp:posOffset>1075495</wp:posOffset>
                </wp:positionV>
                <wp:extent cx="281354" cy="445477"/>
                <wp:effectExtent l="57150" t="57150" r="61595" b="5016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2A6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355.75pt;margin-top:84.7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rC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LaP6REsxLfqP5w//7+Xf25/l5/qz+S+lP9o/5afyFogXRV1g3R69rOoJUcXkPt&#10;6xzK8ItVkXWk+G5LsVh7wvFj77h7OOhTwlHV7w/6R0cBM9k5W3D+pTAlCZeUZqbSYwBTRXbZ6tz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517F66" w:rsidRPr="00EA6D10" w:rsidRDefault="00517F66" w:rsidP="00517F66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269C98" wp14:editId="1A524D49">
            <wp:extent cx="5940425" cy="2672790"/>
            <wp:effectExtent l="0" t="0" r="3175" b="0"/>
            <wp:docPr id="39" name="Рисунок 39" descr="C:\Users\andronov_vn\Desktop\БОМБЁЖКА РЕКЛАМЫ\Рационализаторов\IMG_20220809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БОМБЁЖКА РЕКЛАМЫ\Рационализаторов\IMG_20220809_14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517F66" w:rsidRDefault="000003B8" w:rsidP="00517F66"/>
    <w:sectPr w:rsidR="000003B8" w:rsidRPr="00517F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3D" w:rsidRDefault="005A673D" w:rsidP="00B61482">
      <w:pPr>
        <w:spacing w:after="0" w:line="240" w:lineRule="auto"/>
      </w:pPr>
      <w:r>
        <w:separator/>
      </w:r>
    </w:p>
  </w:endnote>
  <w:endnote w:type="continuationSeparator" w:id="0">
    <w:p w:rsidR="005A673D" w:rsidRDefault="005A67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3D" w:rsidRDefault="005A673D" w:rsidP="00B61482">
      <w:pPr>
        <w:spacing w:after="0" w:line="240" w:lineRule="auto"/>
      </w:pPr>
      <w:r>
        <w:separator/>
      </w:r>
    </w:p>
  </w:footnote>
  <w:footnote w:type="continuationSeparator" w:id="0">
    <w:p w:rsidR="005A673D" w:rsidRDefault="005A67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17F66"/>
    <w:rsid w:val="00524450"/>
    <w:rsid w:val="00552111"/>
    <w:rsid w:val="0057627B"/>
    <w:rsid w:val="005856A2"/>
    <w:rsid w:val="00595501"/>
    <w:rsid w:val="005A5164"/>
    <w:rsid w:val="005A5E23"/>
    <w:rsid w:val="005A673D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A9B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2022-08-17T05:25:00Z</dcterms:modified>
</cp:coreProperties>
</file>