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EC" w:rsidRDefault="00206CEC" w:rsidP="0020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06CEC" w:rsidRPr="00945851" w:rsidRDefault="00206CEC" w:rsidP="00206CE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206CEC" w:rsidRPr="007C7FBF" w:rsidRDefault="00206CEC" w:rsidP="00206C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206CEC" w:rsidRDefault="00206CEC" w:rsidP="00206CE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601B" wp14:editId="7BEE9E75">
                <wp:simplePos x="0" y="0"/>
                <wp:positionH relativeFrom="margin">
                  <wp:posOffset>3479165</wp:posOffset>
                </wp:positionH>
                <wp:positionV relativeFrom="paragraph">
                  <wp:posOffset>918210</wp:posOffset>
                </wp:positionV>
                <wp:extent cx="339895" cy="439420"/>
                <wp:effectExtent l="57150" t="57150" r="41275" b="55880"/>
                <wp:wrapNone/>
                <wp:docPr id="85" name="Стрелка вниз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ED5C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5" o:spid="_x0000_s1026" type="#_x0000_t67" style="position:absolute;margin-left:273.95pt;margin-top:72.3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" adj="13246" fillcolor="#ffc000" strokecolor="red" strokeweight="1pt">
                <w10:wrap anchorx="margin"/>
              </v:shape>
            </w:pict>
          </mc:Fallback>
        </mc:AlternateContent>
      </w:r>
    </w:p>
    <w:p w:rsidR="00206CEC" w:rsidRPr="008668DA" w:rsidRDefault="00206CEC" w:rsidP="00206CEC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0C41E69E" wp14:editId="5738F577">
            <wp:extent cx="5940425" cy="2673191"/>
            <wp:effectExtent l="0" t="0" r="3175" b="0"/>
            <wp:docPr id="50" name="Рисунок 50" descr="C:\Users\andronov_vn\Desktop\БОМБЁЖКА РЕКЛАМЫ\Щепёткина\IMG_20220823_10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БОМБЁЖКА РЕКЛАМЫ\Щепёткина\IMG_20220823_104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206CEC" w:rsidRDefault="00F715B6" w:rsidP="00206CEC"/>
    <w:sectPr w:rsidR="00F715B6" w:rsidRPr="00206CE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C4" w:rsidRDefault="003709C4" w:rsidP="00B61482">
      <w:pPr>
        <w:spacing w:after="0" w:line="240" w:lineRule="auto"/>
      </w:pPr>
      <w:r>
        <w:separator/>
      </w:r>
    </w:p>
  </w:endnote>
  <w:endnote w:type="continuationSeparator" w:id="0">
    <w:p w:rsidR="003709C4" w:rsidRDefault="003709C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C4" w:rsidRDefault="003709C4" w:rsidP="00B61482">
      <w:pPr>
        <w:spacing w:after="0" w:line="240" w:lineRule="auto"/>
      </w:pPr>
      <w:r>
        <w:separator/>
      </w:r>
    </w:p>
  </w:footnote>
  <w:footnote w:type="continuationSeparator" w:id="0">
    <w:p w:rsidR="003709C4" w:rsidRDefault="003709C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06CEC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09C4"/>
    <w:rsid w:val="00371D0F"/>
    <w:rsid w:val="0037432C"/>
    <w:rsid w:val="0039537D"/>
    <w:rsid w:val="003A5C80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70E37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CDA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2022-09-01T06:02:00Z</dcterms:modified>
</cp:coreProperties>
</file>