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CC" w:rsidRPr="00815C77" w:rsidRDefault="00401CCC" w:rsidP="0040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01CCC" w:rsidRPr="00945851" w:rsidRDefault="00401CCC" w:rsidP="00401CC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401CCC" w:rsidRPr="007E2F70" w:rsidRDefault="00401CCC" w:rsidP="00401C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01CCC" w:rsidRDefault="00401CCC" w:rsidP="00401C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49599" wp14:editId="537BCF18">
                <wp:simplePos x="0" y="0"/>
                <wp:positionH relativeFrom="column">
                  <wp:posOffset>3457038</wp:posOffset>
                </wp:positionH>
                <wp:positionV relativeFrom="paragraph">
                  <wp:posOffset>440543</wp:posOffset>
                </wp:positionV>
                <wp:extent cx="335280" cy="426720"/>
                <wp:effectExtent l="57150" t="57150" r="26670" b="49530"/>
                <wp:wrapNone/>
                <wp:docPr id="153" name="Стрелка вниз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C369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3" o:spid="_x0000_s1026" type="#_x0000_t67" style="position:absolute;margin-left:272.2pt;margin-top:34.7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" adj="13114" fillcolor="#ffc000" strokecolor="red" strokeweight="1pt"/>
            </w:pict>
          </mc:Fallback>
        </mc:AlternateContent>
      </w:r>
    </w:p>
    <w:p w:rsidR="00401CCC" w:rsidRPr="008E0211" w:rsidRDefault="00401CCC" w:rsidP="00401C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2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FC4B49F" wp14:editId="48520DA1">
            <wp:extent cx="5940425" cy="2672790"/>
            <wp:effectExtent l="0" t="0" r="3175" b="0"/>
            <wp:docPr id="68" name="Рисунок 68" descr="C:\Users\andronov_vn\Desktop\Новая папка (4)\IMG_20230130_10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Новая папка (4)\IMG_20230130_101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15CD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EE1B97A" wp14:editId="04952496">
            <wp:extent cx="5940425" cy="1829968"/>
            <wp:effectExtent l="0" t="0" r="3175" b="0"/>
            <wp:docPr id="118" name="Рисунок 118" descr="C:\Users\andronov_vn\Desktop\Новая папка (4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andronov_vn\Desktop\Новая папка (4)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401CCC" w:rsidRDefault="008E0211" w:rsidP="00401CCC"/>
    <w:sectPr w:rsidR="008E0211" w:rsidRPr="00401CC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C3" w:rsidRDefault="005C29C3" w:rsidP="00B61482">
      <w:pPr>
        <w:spacing w:after="0" w:line="240" w:lineRule="auto"/>
      </w:pPr>
      <w:r>
        <w:separator/>
      </w:r>
    </w:p>
  </w:endnote>
  <w:endnote w:type="continuationSeparator" w:id="0">
    <w:p w:rsidR="005C29C3" w:rsidRDefault="005C29C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C3" w:rsidRDefault="005C29C3" w:rsidP="00B61482">
      <w:pPr>
        <w:spacing w:after="0" w:line="240" w:lineRule="auto"/>
      </w:pPr>
      <w:r>
        <w:separator/>
      </w:r>
    </w:p>
  </w:footnote>
  <w:footnote w:type="continuationSeparator" w:id="0">
    <w:p w:rsidR="005C29C3" w:rsidRDefault="005C29C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1CCC"/>
    <w:rsid w:val="00404751"/>
    <w:rsid w:val="00415CD8"/>
    <w:rsid w:val="004262DA"/>
    <w:rsid w:val="00427075"/>
    <w:rsid w:val="0043472E"/>
    <w:rsid w:val="00434E37"/>
    <w:rsid w:val="004364E3"/>
    <w:rsid w:val="00443F26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C29C3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9C0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8720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48D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2023-02-08T06:25:00Z</dcterms:modified>
</cp:coreProperties>
</file>