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B" w:rsidRPr="00815C77" w:rsidRDefault="0010429B" w:rsidP="0010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0429B" w:rsidRPr="00945851" w:rsidRDefault="0010429B" w:rsidP="0010429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10429B" w:rsidRPr="007E2F70" w:rsidRDefault="0010429B" w:rsidP="001042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0429B" w:rsidRDefault="0010429B" w:rsidP="001042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ACD0" wp14:editId="3B057B68">
                <wp:simplePos x="0" y="0"/>
                <wp:positionH relativeFrom="column">
                  <wp:posOffset>3329122</wp:posOffset>
                </wp:positionH>
                <wp:positionV relativeFrom="paragraph">
                  <wp:posOffset>2104208</wp:posOffset>
                </wp:positionV>
                <wp:extent cx="487336" cy="391886"/>
                <wp:effectExtent l="76200" t="57150" r="27305" b="84455"/>
                <wp:wrapNone/>
                <wp:docPr id="229" name="Стрелка вправо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4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08C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9" o:spid="_x0000_s1026" type="#_x0000_t13" style="position:absolute;margin-left:262.15pt;margin-top:165.7pt;width:38.35pt;height:30.85pt;rotation:50446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10429B" w:rsidRPr="008B6F63" w:rsidRDefault="0010429B" w:rsidP="0010429B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C286F" wp14:editId="56881A7E">
            <wp:extent cx="5940425" cy="2896571"/>
            <wp:effectExtent l="0" t="0" r="3175" b="0"/>
            <wp:docPr id="177" name="Рисунок 177" descr="C:\Users\andronov_vn\Desktop\РЕКЛАМНЫЙ КЛОНДАЙК\Новая папка\IMG_20220828_12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ndronov_vn\Desktop\РЕКЛАМНЫЙ КЛОНДАЙК\Новая папка\IMG_20220828_12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10429B" w:rsidRDefault="00FE1F21" w:rsidP="0010429B"/>
    <w:sectPr w:rsidR="00FE1F21" w:rsidRPr="0010429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89" w:rsidRDefault="00FF0789" w:rsidP="00B61482">
      <w:pPr>
        <w:spacing w:after="0" w:line="240" w:lineRule="auto"/>
      </w:pPr>
      <w:r>
        <w:separator/>
      </w:r>
    </w:p>
  </w:endnote>
  <w:endnote w:type="continuationSeparator" w:id="0">
    <w:p w:rsidR="00FF0789" w:rsidRDefault="00FF07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89" w:rsidRDefault="00FF0789" w:rsidP="00B61482">
      <w:pPr>
        <w:spacing w:after="0" w:line="240" w:lineRule="auto"/>
      </w:pPr>
      <w:r>
        <w:separator/>
      </w:r>
    </w:p>
  </w:footnote>
  <w:footnote w:type="continuationSeparator" w:id="0">
    <w:p w:rsidR="00FF0789" w:rsidRDefault="00FF07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429B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2A6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2022-09-23T11:37:00Z</dcterms:modified>
</cp:coreProperties>
</file>