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5A" w:rsidRPr="00815C77" w:rsidRDefault="0058695A" w:rsidP="0058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8695A" w:rsidRPr="00945851" w:rsidRDefault="0058695A" w:rsidP="005869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58695A" w:rsidRPr="007E2F70" w:rsidRDefault="0058695A" w:rsidP="00586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8695A" w:rsidRDefault="0058695A" w:rsidP="0058695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78BE" wp14:editId="0842C421">
                <wp:simplePos x="0" y="0"/>
                <wp:positionH relativeFrom="column">
                  <wp:posOffset>2849517</wp:posOffset>
                </wp:positionH>
                <wp:positionV relativeFrom="paragraph">
                  <wp:posOffset>909683</wp:posOffset>
                </wp:positionV>
                <wp:extent cx="487336" cy="391886"/>
                <wp:effectExtent l="9525" t="66675" r="74930" b="55880"/>
                <wp:wrapNone/>
                <wp:docPr id="237" name="Стрелка вправо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B5C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7" o:spid="_x0000_s1026" type="#_x0000_t13" style="position:absolute;margin-left:224.35pt;margin-top:71.6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" adj="12915" fillcolor="#ffc000" strokecolor="red" strokeweight="1pt"/>
            </w:pict>
          </mc:Fallback>
        </mc:AlternateContent>
      </w:r>
    </w:p>
    <w:p w:rsidR="0058695A" w:rsidRPr="008B6F63" w:rsidRDefault="0058695A" w:rsidP="0058695A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AD4D3" wp14:editId="117343EC">
            <wp:extent cx="5940425" cy="2805210"/>
            <wp:effectExtent l="0" t="0" r="3175" b="0"/>
            <wp:docPr id="186" name="Рисунок 186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58695A" w:rsidRDefault="00FE1F21" w:rsidP="0058695A"/>
    <w:sectPr w:rsidR="00FE1F21" w:rsidRPr="0058695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A" w:rsidRDefault="00C1307A" w:rsidP="00B61482">
      <w:pPr>
        <w:spacing w:after="0" w:line="240" w:lineRule="auto"/>
      </w:pPr>
      <w:r>
        <w:separator/>
      </w:r>
    </w:p>
  </w:endnote>
  <w:endnote w:type="continuationSeparator" w:id="0">
    <w:p w:rsidR="00C1307A" w:rsidRDefault="00C1307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A" w:rsidRDefault="00C1307A" w:rsidP="00B61482">
      <w:pPr>
        <w:spacing w:after="0" w:line="240" w:lineRule="auto"/>
      </w:pPr>
      <w:r>
        <w:separator/>
      </w:r>
    </w:p>
  </w:footnote>
  <w:footnote w:type="continuationSeparator" w:id="0">
    <w:p w:rsidR="00C1307A" w:rsidRDefault="00C1307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8695A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307A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11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2022-09-23T11:49:00Z</dcterms:modified>
</cp:coreProperties>
</file>