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57" w:rsidRPr="00815C77" w:rsidRDefault="00944A57" w:rsidP="0094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44A57" w:rsidRPr="00945851" w:rsidRDefault="00944A57" w:rsidP="00944A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944A57" w:rsidRPr="007E2F70" w:rsidRDefault="00944A57" w:rsidP="00944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44A57" w:rsidRDefault="00944A57" w:rsidP="00944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9BAB" wp14:editId="1F2CB269">
                <wp:simplePos x="0" y="0"/>
                <wp:positionH relativeFrom="column">
                  <wp:posOffset>3592935</wp:posOffset>
                </wp:positionH>
                <wp:positionV relativeFrom="paragraph">
                  <wp:posOffset>232598</wp:posOffset>
                </wp:positionV>
                <wp:extent cx="301083" cy="391886"/>
                <wp:effectExtent l="68897" t="64453" r="0" b="53657"/>
                <wp:wrapNone/>
                <wp:docPr id="214" name="Стрелка вправо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7851">
                          <a:off x="0" y="0"/>
                          <a:ext cx="301083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C63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4" o:spid="_x0000_s1026" type="#_x0000_t13" style="position:absolute;margin-left:282.9pt;margin-top:18.3pt;width:23.7pt;height:30.85pt;rotation:534975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" adj="10800" fillcolor="#ffc000" strokecolor="red" strokeweight="1pt"/>
            </w:pict>
          </mc:Fallback>
        </mc:AlternateContent>
      </w:r>
    </w:p>
    <w:p w:rsidR="00944A57" w:rsidRPr="008B6F63" w:rsidRDefault="00944A57" w:rsidP="00944A57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51DF8" wp14:editId="751B72EE">
            <wp:extent cx="5940425" cy="2375635"/>
            <wp:effectExtent l="0" t="0" r="3175" b="5715"/>
            <wp:docPr id="162" name="Рисунок 162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44A57" w:rsidRDefault="00FE1F21" w:rsidP="00944A57"/>
    <w:sectPr w:rsidR="00FE1F21" w:rsidRPr="00944A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60" w:rsidRDefault="00610A60" w:rsidP="00B61482">
      <w:pPr>
        <w:spacing w:after="0" w:line="240" w:lineRule="auto"/>
      </w:pPr>
      <w:r>
        <w:separator/>
      </w:r>
    </w:p>
  </w:endnote>
  <w:endnote w:type="continuationSeparator" w:id="0">
    <w:p w:rsidR="00610A60" w:rsidRDefault="00610A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60" w:rsidRDefault="00610A60" w:rsidP="00B61482">
      <w:pPr>
        <w:spacing w:after="0" w:line="240" w:lineRule="auto"/>
      </w:pPr>
      <w:r>
        <w:separator/>
      </w:r>
    </w:p>
  </w:footnote>
  <w:footnote w:type="continuationSeparator" w:id="0">
    <w:p w:rsidR="00610A60" w:rsidRDefault="00610A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10A60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4A57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0B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2022-09-23T11:01:00Z</dcterms:modified>
</cp:coreProperties>
</file>