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57" w:rsidRPr="00815C77" w:rsidRDefault="002D4557" w:rsidP="002D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2D4557" w:rsidRPr="00945851" w:rsidRDefault="002D4557" w:rsidP="002D455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Замятинская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дорога в сторону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пснт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 «Дружба» от 28.08.2022.</w:t>
      </w:r>
    </w:p>
    <w:p w:rsidR="002D4557" w:rsidRPr="007E2F70" w:rsidRDefault="002D4557" w:rsidP="002D45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D4557" w:rsidRDefault="002D4557" w:rsidP="002D45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1677F" wp14:editId="3BAC7104">
                <wp:simplePos x="0" y="0"/>
                <wp:positionH relativeFrom="column">
                  <wp:posOffset>1304380</wp:posOffset>
                </wp:positionH>
                <wp:positionV relativeFrom="paragraph">
                  <wp:posOffset>797923</wp:posOffset>
                </wp:positionV>
                <wp:extent cx="487336" cy="391886"/>
                <wp:effectExtent l="76200" t="57150" r="27305" b="84455"/>
                <wp:wrapNone/>
                <wp:docPr id="226" name="Стрелка вправо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1848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6CAD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6" o:spid="_x0000_s1026" type="#_x0000_t13" style="position:absolute;margin-left:102.7pt;margin-top:62.85pt;width:38.35pt;height:30.85pt;rotation:504461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" adj="12915" fillcolor="#ffc000" strokecolor="red" strokeweight="1pt"/>
            </w:pict>
          </mc:Fallback>
        </mc:AlternateContent>
      </w:r>
    </w:p>
    <w:p w:rsidR="002D4557" w:rsidRPr="00FE1F21" w:rsidRDefault="002D4557" w:rsidP="002D4557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788649" wp14:editId="67C48492">
            <wp:extent cx="5940425" cy="2896571"/>
            <wp:effectExtent l="0" t="0" r="3175" b="0"/>
            <wp:docPr id="174" name="Рисунок 174" descr="C:\Users\andronov_vn\Desktop\РЕКЛАМНЫЙ КЛОНДАЙК\Новая папка\IMG_20220828_12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andronov_vn\Desktop\РЕКЛАМНЫЙ КЛОНДАЙК\Новая папка\IMG_20220828_122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2D4557" w:rsidRDefault="00FE1F21" w:rsidP="002D4557"/>
    <w:sectPr w:rsidR="00FE1F21" w:rsidRPr="002D455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60F" w:rsidRDefault="0075760F" w:rsidP="00B61482">
      <w:pPr>
        <w:spacing w:after="0" w:line="240" w:lineRule="auto"/>
      </w:pPr>
      <w:r>
        <w:separator/>
      </w:r>
    </w:p>
  </w:endnote>
  <w:endnote w:type="continuationSeparator" w:id="0">
    <w:p w:rsidR="0075760F" w:rsidRDefault="0075760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60F" w:rsidRDefault="0075760F" w:rsidP="00B61482">
      <w:pPr>
        <w:spacing w:after="0" w:line="240" w:lineRule="auto"/>
      </w:pPr>
      <w:r>
        <w:separator/>
      </w:r>
    </w:p>
  </w:footnote>
  <w:footnote w:type="continuationSeparator" w:id="0">
    <w:p w:rsidR="0075760F" w:rsidRDefault="0075760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4557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52B0C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5760F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377F4"/>
    <w:rsid w:val="00867096"/>
    <w:rsid w:val="0087105C"/>
    <w:rsid w:val="00885DCC"/>
    <w:rsid w:val="00890368"/>
    <w:rsid w:val="008916A7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20D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654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108</cp:revision>
  <cp:lastPrinted>2022-03-18T09:01:00Z</cp:lastPrinted>
  <dcterms:created xsi:type="dcterms:W3CDTF">2021-10-25T11:53:00Z</dcterms:created>
  <dcterms:modified xsi:type="dcterms:W3CDTF">2022-09-23T11:28:00Z</dcterms:modified>
</cp:coreProperties>
</file>