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48" w:rsidRPr="00815C77" w:rsidRDefault="00066A48" w:rsidP="0006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66A48" w:rsidRPr="00945851" w:rsidRDefault="00066A48" w:rsidP="00066A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066A48" w:rsidRPr="007E2F70" w:rsidRDefault="00066A48" w:rsidP="00066A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A588A" w:rsidRDefault="00066A48" w:rsidP="00066A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00C2" wp14:editId="421DF7B4">
                <wp:simplePos x="0" y="0"/>
                <wp:positionH relativeFrom="column">
                  <wp:posOffset>2457632</wp:posOffset>
                </wp:positionH>
                <wp:positionV relativeFrom="paragraph">
                  <wp:posOffset>1984737</wp:posOffset>
                </wp:positionV>
                <wp:extent cx="487336" cy="391886"/>
                <wp:effectExtent l="66675" t="47625" r="17780" b="55880"/>
                <wp:wrapNone/>
                <wp:docPr id="147" name="Стрелка вправо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303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7" o:spid="_x0000_s1026" type="#_x0000_t13" style="position:absolute;margin-left:193.5pt;margin-top:156.3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066A48" w:rsidRPr="008B6F63" w:rsidRDefault="00066A48" w:rsidP="00066A48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49D85" wp14:editId="360BA4B9">
            <wp:extent cx="5940425" cy="2339987"/>
            <wp:effectExtent l="0" t="0" r="3175" b="3175"/>
            <wp:docPr id="130" name="Рисунок 130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066A48" w:rsidRDefault="00FE1F21" w:rsidP="00066A48"/>
    <w:sectPr w:rsidR="00FE1F21" w:rsidRPr="00066A4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7C" w:rsidRDefault="00A6747C" w:rsidP="00B61482">
      <w:pPr>
        <w:spacing w:after="0" w:line="240" w:lineRule="auto"/>
      </w:pPr>
      <w:r>
        <w:separator/>
      </w:r>
    </w:p>
  </w:endnote>
  <w:endnote w:type="continuationSeparator" w:id="0">
    <w:p w:rsidR="00A6747C" w:rsidRDefault="00A674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7C" w:rsidRDefault="00A6747C" w:rsidP="00B61482">
      <w:pPr>
        <w:spacing w:after="0" w:line="240" w:lineRule="auto"/>
      </w:pPr>
      <w:r>
        <w:separator/>
      </w:r>
    </w:p>
  </w:footnote>
  <w:footnote w:type="continuationSeparator" w:id="0">
    <w:p w:rsidR="00A6747C" w:rsidRDefault="00A674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66A48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A588A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6747C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BA624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14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2022-09-20T12:40:00Z</dcterms:modified>
</cp:coreProperties>
</file>