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42" w:rsidRPr="00815C77" w:rsidRDefault="00014F42" w:rsidP="0001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14F42" w:rsidRPr="00945851" w:rsidRDefault="00014F42" w:rsidP="00014F4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014F42" w:rsidRPr="007E2F70" w:rsidRDefault="00014F42" w:rsidP="00014F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14F42" w:rsidRDefault="00014F42" w:rsidP="00014F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E7F92" wp14:editId="01810B0E">
                <wp:simplePos x="0" y="0"/>
                <wp:positionH relativeFrom="column">
                  <wp:posOffset>193402</wp:posOffset>
                </wp:positionH>
                <wp:positionV relativeFrom="paragraph">
                  <wp:posOffset>1680301</wp:posOffset>
                </wp:positionV>
                <wp:extent cx="487336" cy="391886"/>
                <wp:effectExtent l="66675" t="47625" r="17780" b="55880"/>
                <wp:wrapNone/>
                <wp:docPr id="152" name="Стрелка вправо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FD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2" o:spid="_x0000_s1026" type="#_x0000_t13" style="position:absolute;margin-left:15.25pt;margin-top:132.3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" adj="12915" fillcolor="#ffc000" strokecolor="red" strokeweight="1pt"/>
            </w:pict>
          </mc:Fallback>
        </mc:AlternateContent>
      </w:r>
    </w:p>
    <w:p w:rsidR="00014F42" w:rsidRPr="008B6F63" w:rsidRDefault="00014F42" w:rsidP="00014F42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1C890" wp14:editId="49C82A29">
            <wp:extent cx="5940425" cy="2339987"/>
            <wp:effectExtent l="0" t="0" r="3175" b="3175"/>
            <wp:docPr id="135" name="Рисунок 135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14F42" w:rsidRDefault="00FE1F21" w:rsidP="00014F42"/>
    <w:sectPr w:rsidR="00FE1F21" w:rsidRPr="00014F4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36" w:rsidRDefault="00890736" w:rsidP="00B61482">
      <w:pPr>
        <w:spacing w:after="0" w:line="240" w:lineRule="auto"/>
      </w:pPr>
      <w:r>
        <w:separator/>
      </w:r>
    </w:p>
  </w:endnote>
  <w:endnote w:type="continuationSeparator" w:id="0">
    <w:p w:rsidR="00890736" w:rsidRDefault="0089073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36" w:rsidRDefault="00890736" w:rsidP="00B61482">
      <w:pPr>
        <w:spacing w:after="0" w:line="240" w:lineRule="auto"/>
      </w:pPr>
      <w:r>
        <w:separator/>
      </w:r>
    </w:p>
  </w:footnote>
  <w:footnote w:type="continuationSeparator" w:id="0">
    <w:p w:rsidR="00890736" w:rsidRDefault="0089073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4F42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0736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0C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2022-09-20T12:48:00Z</dcterms:modified>
</cp:coreProperties>
</file>