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5408" w14:textId="77777777" w:rsidR="00984BF7" w:rsidRPr="00815C77" w:rsidRDefault="00984BF7" w:rsidP="0098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798E92D7" w14:textId="77777777" w:rsidR="00984BF7" w:rsidRPr="00945851" w:rsidRDefault="00984BF7" w:rsidP="00984B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DA43D6F" w14:textId="77777777" w:rsidR="00984BF7" w:rsidRPr="003B288E" w:rsidRDefault="00984BF7" w:rsidP="00984BF7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0D5CAED" w14:textId="77777777" w:rsidR="00984BF7" w:rsidRPr="007E2F70" w:rsidRDefault="00984BF7" w:rsidP="00984BF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CCD3" wp14:editId="2F7C959E">
                <wp:simplePos x="0" y="0"/>
                <wp:positionH relativeFrom="column">
                  <wp:posOffset>2450465</wp:posOffset>
                </wp:positionH>
                <wp:positionV relativeFrom="paragraph">
                  <wp:posOffset>1847215</wp:posOffset>
                </wp:positionV>
                <wp:extent cx="571500" cy="298450"/>
                <wp:effectExtent l="57150" t="57150" r="0" b="63500"/>
                <wp:wrapNone/>
                <wp:docPr id="96" name="Стрелка вправо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79F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6" o:spid="_x0000_s1026" type="#_x0000_t13" style="position:absolute;margin-left:192.95pt;margin-top:145.45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I0tG5+AAAAALAQAADwAAAGRycy9kb3ducmV2LnhtbEyPzU7DMBCE70i8g7VI3KjTBGgS&#10;4lSIv1OFQlv17MZLEhGvQ+y24e3ZnuC2uzOa/aZYTrYXRxx950jBfBaBQKqd6ahRsN283qQgfNBk&#10;dO8IFfygh2V5eVHo3LgTfeBxHRrBIeRzraANYcil9HWLVvuZG5BY+3Sj1YHXsZFm1CcOt72Mo+he&#10;Wt0Rf2j1gE8t1l/rg1XgZTWE7+55HptVUlVpu3t/2b0pdX01PT6ACDiFPzOc8RkdSmbauwMZL3oF&#10;SXqXsVVBnEU8sON2cb7sWUoWGciykP87lL8AAAD//wMAUEsBAi0AFAAGAAgAAAAhALaDOJL+AAAA&#10;4QEAABMAAAAAAAAAAAAAAAAAAAAAAFtDb250ZW50X1R5cGVzXS54bWxQSwECLQAUAAYACAAAACEA&#10;OP0h/9YAAACUAQAACwAAAAAAAAAAAAAAAAAvAQAAX3JlbHMvLnJlbHNQSwECLQAUAAYACAAAACEA&#10;U95soL0CAAAHBgAADgAAAAAAAAAAAAAAAAAuAgAAZHJzL2Uyb0RvYy54bWxQSwECLQAUAAYACAAA&#10;ACEAI0tG5+AAAAALAQAADwAAAAAAAAAAAAAAAAAXBQAAZHJzL2Rvd25yZXYueG1sUEsFBgAAAAAE&#10;AAQA8wAAACQGAAAAAA==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26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849581" wp14:editId="4E685E2A">
            <wp:extent cx="5940425" cy="2672790"/>
            <wp:effectExtent l="0" t="0" r="3175" b="0"/>
            <wp:docPr id="30" name="Рисунок 30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2FD9CB8C" w:rsidR="006B3A87" w:rsidRPr="00984BF7" w:rsidRDefault="006B3A87" w:rsidP="00984BF7"/>
    <w:sectPr w:rsidR="006B3A87" w:rsidRPr="00984B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029A" w14:textId="77777777" w:rsidR="00E637ED" w:rsidRDefault="00E637ED" w:rsidP="00B61482">
      <w:pPr>
        <w:spacing w:after="0" w:line="240" w:lineRule="auto"/>
      </w:pPr>
      <w:r>
        <w:separator/>
      </w:r>
    </w:p>
  </w:endnote>
  <w:endnote w:type="continuationSeparator" w:id="0">
    <w:p w14:paraId="4D712577" w14:textId="77777777" w:rsidR="00E637ED" w:rsidRDefault="00E637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A155" w14:textId="77777777" w:rsidR="00E637ED" w:rsidRDefault="00E637ED" w:rsidP="00B61482">
      <w:pPr>
        <w:spacing w:after="0" w:line="240" w:lineRule="auto"/>
      </w:pPr>
      <w:r>
        <w:separator/>
      </w:r>
    </w:p>
  </w:footnote>
  <w:footnote w:type="continuationSeparator" w:id="0">
    <w:p w14:paraId="36D14752" w14:textId="77777777" w:rsidR="00E637ED" w:rsidRDefault="00E637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4BF7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637ED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2022-07-09T18:16:00Z</dcterms:modified>
</cp:coreProperties>
</file>