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F09" w14:textId="77777777" w:rsidR="00161B6A" w:rsidRPr="00815C77" w:rsidRDefault="00161B6A" w:rsidP="00161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E0527FE" w14:textId="77777777" w:rsidR="00161B6A" w:rsidRPr="00945851" w:rsidRDefault="00161B6A" w:rsidP="00161B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6DBE5D4" w14:textId="77777777" w:rsidR="00161B6A" w:rsidRPr="003B288E" w:rsidRDefault="00161B6A" w:rsidP="00161B6A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D0CFCCF" w14:textId="77777777" w:rsidR="00161B6A" w:rsidRPr="007E2F70" w:rsidRDefault="00161B6A" w:rsidP="00161B6A">
      <w:pPr>
        <w:spacing w:after="0"/>
        <w:jc w:val="center"/>
        <w:rPr>
          <w:lang w:val="x-none"/>
        </w:rPr>
      </w:pPr>
    </w:p>
    <w:p w14:paraId="264B88B6" w14:textId="77777777" w:rsidR="00161B6A" w:rsidRPr="007E2F70" w:rsidRDefault="00161B6A" w:rsidP="00161B6A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7D2B" wp14:editId="3876A64D">
                <wp:simplePos x="0" y="0"/>
                <wp:positionH relativeFrom="column">
                  <wp:posOffset>1510665</wp:posOffset>
                </wp:positionH>
                <wp:positionV relativeFrom="paragraph">
                  <wp:posOffset>1889760</wp:posOffset>
                </wp:positionV>
                <wp:extent cx="571500" cy="298450"/>
                <wp:effectExtent l="57150" t="57150" r="0" b="6350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4E7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2" o:spid="_x0000_s1026" type="#_x0000_t13" style="position:absolute;margin-left:118.95pt;margin-top:148.8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C5BIaS3wAAAAsBAAAPAAAAAAAAAAAAAAAAABcFAABkcnMvZG93bnJldi54bWxQSwUGAAAAAAQA&#10;BADzAAAAIwYAAAAA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AD69CFB" wp14:editId="56512E30">
            <wp:extent cx="5940425" cy="2672790"/>
            <wp:effectExtent l="0" t="0" r="3175" b="0"/>
            <wp:docPr id="26" name="Рисунок 26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357FCF0C" w:rsidR="006B3A87" w:rsidRPr="00161B6A" w:rsidRDefault="006B3A87" w:rsidP="00161B6A"/>
    <w:sectPr w:rsidR="006B3A87" w:rsidRPr="00161B6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F691" w14:textId="77777777" w:rsidR="00CC11AF" w:rsidRDefault="00CC11AF" w:rsidP="00B61482">
      <w:pPr>
        <w:spacing w:after="0" w:line="240" w:lineRule="auto"/>
      </w:pPr>
      <w:r>
        <w:separator/>
      </w:r>
    </w:p>
  </w:endnote>
  <w:endnote w:type="continuationSeparator" w:id="0">
    <w:p w14:paraId="4A39618F" w14:textId="77777777" w:rsidR="00CC11AF" w:rsidRDefault="00CC11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4689" w14:textId="77777777" w:rsidR="00CC11AF" w:rsidRDefault="00CC11AF" w:rsidP="00B61482">
      <w:pPr>
        <w:spacing w:after="0" w:line="240" w:lineRule="auto"/>
      </w:pPr>
      <w:r>
        <w:separator/>
      </w:r>
    </w:p>
  </w:footnote>
  <w:footnote w:type="continuationSeparator" w:id="0">
    <w:p w14:paraId="4A3F1BB7" w14:textId="77777777" w:rsidR="00CC11AF" w:rsidRDefault="00CC11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1B6A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C11AF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2022-07-09T18:10:00Z</dcterms:modified>
</cp:coreProperties>
</file>