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0" w:rsidRPr="00815C77" w:rsidRDefault="00AC7B90" w:rsidP="00AC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C7B90" w:rsidRPr="00945851" w:rsidRDefault="00AC7B90" w:rsidP="00AC7B9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AC7B90" w:rsidRPr="007E2F70" w:rsidRDefault="00AC7B90" w:rsidP="00AC7B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C7B90" w:rsidRPr="000734DE" w:rsidRDefault="00AC7B90" w:rsidP="00AC7B9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22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CF7B06C" wp14:editId="3537F45B">
            <wp:extent cx="5940425" cy="2672790"/>
            <wp:effectExtent l="0" t="0" r="3175" b="0"/>
            <wp:docPr id="25" name="Рисунок 25" descr="C:\Users\andronov_vn\Desktop\Новая папка (5)\Raw\IMG_20220727_1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Новая папка (5)\Raw\IMG_20220727_105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AC7B90" w:rsidRDefault="00404751" w:rsidP="00AC7B90">
      <w:bookmarkStart w:id="0" w:name="_GoBack"/>
      <w:bookmarkEnd w:id="0"/>
    </w:p>
    <w:sectPr w:rsidR="00404751" w:rsidRPr="00AC7B9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83" w:rsidRDefault="00A50283" w:rsidP="00B61482">
      <w:pPr>
        <w:spacing w:after="0" w:line="240" w:lineRule="auto"/>
      </w:pPr>
      <w:r>
        <w:separator/>
      </w:r>
    </w:p>
  </w:endnote>
  <w:endnote w:type="continuationSeparator" w:id="0">
    <w:p w:rsidR="00A50283" w:rsidRDefault="00A502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83" w:rsidRDefault="00A50283" w:rsidP="00B61482">
      <w:pPr>
        <w:spacing w:after="0" w:line="240" w:lineRule="auto"/>
      </w:pPr>
      <w:r>
        <w:separator/>
      </w:r>
    </w:p>
  </w:footnote>
  <w:footnote w:type="continuationSeparator" w:id="0">
    <w:p w:rsidR="00A50283" w:rsidRDefault="00A502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50283"/>
    <w:rsid w:val="00A81814"/>
    <w:rsid w:val="00AB7027"/>
    <w:rsid w:val="00AC7B90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2022-08-04T06:18:00Z</dcterms:modified>
</cp:coreProperties>
</file>