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D" w:rsidRPr="00815C77" w:rsidRDefault="000E5E0D" w:rsidP="000E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E5E0D" w:rsidRPr="00945851" w:rsidRDefault="000E5E0D" w:rsidP="000E5E0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0E5E0D" w:rsidRPr="007E2F70" w:rsidRDefault="000E5E0D" w:rsidP="000E5E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E5E0D" w:rsidRDefault="000E5E0D" w:rsidP="000E5E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3DA4" wp14:editId="538873F3">
                <wp:simplePos x="0" y="0"/>
                <wp:positionH relativeFrom="column">
                  <wp:posOffset>3937684</wp:posOffset>
                </wp:positionH>
                <wp:positionV relativeFrom="paragraph">
                  <wp:posOffset>264697</wp:posOffset>
                </wp:positionV>
                <wp:extent cx="281354" cy="445477"/>
                <wp:effectExtent l="57150" t="57150" r="61595" b="5016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23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310.05pt;margin-top:20.8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Eh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OKBEsxLfqP5w//7+Xf25/l5/qz+S+lP9o/5afyFogXRV1g3R69rOoJUcXkPt&#10;6xzK8ItVkXWk+G5LsVh7wvFj77h7OOhTwlHV7w/6R0cBM9k5W3D+pTAlCZeUZqbSYwBTRXbZ6tz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" adj="14779" fillcolor="#ffc000" strokecolor="red" strokeweight="1pt"/>
            </w:pict>
          </mc:Fallback>
        </mc:AlternateContent>
      </w:r>
    </w:p>
    <w:p w:rsidR="000E5E0D" w:rsidRPr="003C636D" w:rsidRDefault="000E5E0D" w:rsidP="000E5E0D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D51409" wp14:editId="6D6E602E">
            <wp:extent cx="5940425" cy="2672790"/>
            <wp:effectExtent l="0" t="0" r="3175" b="0"/>
            <wp:docPr id="33" name="Рисунок 33" descr="C:\Users\andronov_vn\Desktop\БОМБЁЖКА РЕКЛАМЫ\Рационализаторов\IMG_20220809_14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БОМБЁЖКА РЕКЛАМЫ\Рационализаторов\IMG_20220809_144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0E5E0D" w:rsidRDefault="000003B8" w:rsidP="000E5E0D"/>
    <w:sectPr w:rsidR="000003B8" w:rsidRPr="000E5E0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3E" w:rsidRDefault="0038513E" w:rsidP="00B61482">
      <w:pPr>
        <w:spacing w:after="0" w:line="240" w:lineRule="auto"/>
      </w:pPr>
      <w:r>
        <w:separator/>
      </w:r>
    </w:p>
  </w:endnote>
  <w:endnote w:type="continuationSeparator" w:id="0">
    <w:p w:rsidR="0038513E" w:rsidRDefault="0038513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3E" w:rsidRDefault="0038513E" w:rsidP="00B61482">
      <w:pPr>
        <w:spacing w:after="0" w:line="240" w:lineRule="auto"/>
      </w:pPr>
      <w:r>
        <w:separator/>
      </w:r>
    </w:p>
  </w:footnote>
  <w:footnote w:type="continuationSeparator" w:id="0">
    <w:p w:rsidR="0038513E" w:rsidRDefault="0038513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5E0D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8513E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6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2022-08-17T05:19:00Z</dcterms:modified>
</cp:coreProperties>
</file>