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3A" w:rsidRPr="00815C77" w:rsidRDefault="007A113A" w:rsidP="007A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A113A" w:rsidRPr="00945851" w:rsidRDefault="007A113A" w:rsidP="007A113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09.08.2022.</w:t>
      </w:r>
    </w:p>
    <w:p w:rsidR="007A113A" w:rsidRPr="007E2F70" w:rsidRDefault="007A113A" w:rsidP="007A11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A113A" w:rsidRDefault="007A113A" w:rsidP="007A11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3A" w:rsidRPr="007B4A64" w:rsidRDefault="007A113A" w:rsidP="007A113A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7824EC5" wp14:editId="6D14AFA2">
            <wp:extent cx="5940425" cy="2672790"/>
            <wp:effectExtent l="0" t="0" r="3175" b="0"/>
            <wp:docPr id="55" name="Рисунок 55" descr="C:\Users\andronov_vn\Desktop\БОМБЁЖКА РЕКЛАМЫ\Энергостроителей\IMG_20220809_14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БОМБЁЖКА РЕКЛАМЫ\Энергостроителей\IMG_20220809_145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7A113A" w:rsidRDefault="00D05D1E" w:rsidP="007A113A"/>
    <w:sectPr w:rsidR="00D05D1E" w:rsidRPr="007A113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14" w:rsidRDefault="006D0C14" w:rsidP="00B61482">
      <w:pPr>
        <w:spacing w:after="0" w:line="240" w:lineRule="auto"/>
      </w:pPr>
      <w:r>
        <w:separator/>
      </w:r>
    </w:p>
  </w:endnote>
  <w:endnote w:type="continuationSeparator" w:id="0">
    <w:p w:rsidR="006D0C14" w:rsidRDefault="006D0C1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14" w:rsidRDefault="006D0C14" w:rsidP="00B61482">
      <w:pPr>
        <w:spacing w:after="0" w:line="240" w:lineRule="auto"/>
      </w:pPr>
      <w:r>
        <w:separator/>
      </w:r>
    </w:p>
  </w:footnote>
  <w:footnote w:type="continuationSeparator" w:id="0">
    <w:p w:rsidR="006D0C14" w:rsidRDefault="006D0C1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6D0C14"/>
    <w:rsid w:val="00710A16"/>
    <w:rsid w:val="007142D8"/>
    <w:rsid w:val="00717587"/>
    <w:rsid w:val="00733E77"/>
    <w:rsid w:val="00755C66"/>
    <w:rsid w:val="007812C8"/>
    <w:rsid w:val="007A113A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D26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2022-08-29T09:31:00Z</dcterms:modified>
</cp:coreProperties>
</file>