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A8" w:rsidRPr="00815C77" w:rsidRDefault="000D1FA8" w:rsidP="000D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D1FA8" w:rsidRPr="00945851" w:rsidRDefault="000D1FA8" w:rsidP="000D1F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0D1FA8" w:rsidRPr="007E2F70" w:rsidRDefault="000D1FA8" w:rsidP="000D1F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D1FA8" w:rsidRDefault="000D1FA8" w:rsidP="000D1FA8"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CADE" wp14:editId="66D07C11">
                <wp:simplePos x="0" y="0"/>
                <wp:positionH relativeFrom="column">
                  <wp:posOffset>3726180</wp:posOffset>
                </wp:positionH>
                <wp:positionV relativeFrom="paragraph">
                  <wp:posOffset>1372040</wp:posOffset>
                </wp:positionV>
                <wp:extent cx="281354" cy="445477"/>
                <wp:effectExtent l="57150" t="57150" r="4445" b="5016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CBC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93.4pt;margin-top:108.05pt;width:22.15pt;height:35.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" adj="14779" fillcolor="#ffc000" strokecolor="red" strokeweight="1pt"/>
            </w:pict>
          </mc:Fallback>
        </mc:AlternateContent>
      </w:r>
      <w:bookmarkEnd w:id="0"/>
      <w:r w:rsidRPr="000E7D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E7D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474B6" wp14:editId="626E5078">
            <wp:extent cx="5940425" cy="2672790"/>
            <wp:effectExtent l="0" t="0" r="3175" b="0"/>
            <wp:docPr id="9" name="Рисунок 9" descr="C:\Users\andronov_vn\Desktop\БОМБЁЖКА РЕКЛАМЫ\Рационализаторов\IMG_20220809_14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БОМБЁЖКА РЕКЛАМЫ\Рационализаторов\IMG_20220809_14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03B8" w:rsidRPr="000D1FA8" w:rsidRDefault="000003B8" w:rsidP="000D1FA8"/>
    <w:sectPr w:rsidR="000003B8" w:rsidRPr="000D1FA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BD" w:rsidRDefault="00231DBD" w:rsidP="00B61482">
      <w:pPr>
        <w:spacing w:after="0" w:line="240" w:lineRule="auto"/>
      </w:pPr>
      <w:r>
        <w:separator/>
      </w:r>
    </w:p>
  </w:endnote>
  <w:endnote w:type="continuationSeparator" w:id="0">
    <w:p w:rsidR="00231DBD" w:rsidRDefault="00231DB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BD" w:rsidRDefault="00231DBD" w:rsidP="00B61482">
      <w:pPr>
        <w:spacing w:after="0" w:line="240" w:lineRule="auto"/>
      </w:pPr>
      <w:r>
        <w:separator/>
      </w:r>
    </w:p>
  </w:footnote>
  <w:footnote w:type="continuationSeparator" w:id="0">
    <w:p w:rsidR="00231DBD" w:rsidRDefault="00231DB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D1FA8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31DBD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DC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2022-08-16T07:13:00Z</dcterms:modified>
</cp:coreProperties>
</file>