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5C" w:rsidRDefault="00121C5C" w:rsidP="0012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21C5C" w:rsidRPr="00945851" w:rsidRDefault="00121C5C" w:rsidP="00121C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121C5C" w:rsidRPr="007C7FBF" w:rsidRDefault="00121C5C" w:rsidP="00121C5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121C5C" w:rsidRDefault="00121C5C" w:rsidP="00121C5C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1A7BF" wp14:editId="723D183C">
                <wp:simplePos x="0" y="0"/>
                <wp:positionH relativeFrom="margin">
                  <wp:posOffset>4685347</wp:posOffset>
                </wp:positionH>
                <wp:positionV relativeFrom="paragraph">
                  <wp:posOffset>619443</wp:posOffset>
                </wp:positionV>
                <wp:extent cx="743619" cy="482600"/>
                <wp:effectExtent l="16193" t="98107" r="72707" b="34608"/>
                <wp:wrapNone/>
                <wp:docPr id="242" name="Стрелка вправо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94856">
                          <a:off x="0" y="0"/>
                          <a:ext cx="743619" cy="4826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179BB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42" o:spid="_x0000_s1026" type="#_x0000_t13" style="position:absolute;margin-left:368.9pt;margin-top:48.8pt;width:58.55pt;height:38pt;rotation:4909581fd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" adj="14591" fillcolor="#ffc000" strokecolor="red" strokeweight="1pt">
                <w10:wrap anchorx="margin"/>
              </v:shape>
            </w:pict>
          </mc:Fallback>
        </mc:AlternateContent>
      </w:r>
    </w:p>
    <w:p w:rsidR="00121C5C" w:rsidRPr="00B55A65" w:rsidRDefault="00121C5C" w:rsidP="00121C5C">
      <w:pPr>
        <w:spacing w:after="0"/>
        <w:jc w:val="center"/>
      </w:pPr>
      <w:bookmarkStart w:id="0" w:name="_GoBack"/>
      <w:bookmarkEnd w:id="0"/>
      <w:r w:rsidRPr="00EE11E3">
        <w:rPr>
          <w:noProof/>
          <w:lang w:eastAsia="ru-RU"/>
        </w:rPr>
        <w:drawing>
          <wp:inline distT="0" distB="0" distL="0" distR="0" wp14:anchorId="2CD7AB70" wp14:editId="68D8A20E">
            <wp:extent cx="5940425" cy="2673191"/>
            <wp:effectExtent l="0" t="0" r="3175" b="0"/>
            <wp:docPr id="182" name="Рисунок 182" descr="C:\Users\andronov_vn\Desktop\БОМБЁЖКА РЕКЛАМЫ\Сосновая\IMG_20220809_143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andronov_vn\Desktop\БОМБЁЖКА РЕКЛАМЫ\Сосновая\IMG_20220809_1432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121C5C" w:rsidRDefault="00EE11E3" w:rsidP="00121C5C"/>
    <w:sectPr w:rsidR="00EE11E3" w:rsidRPr="00121C5C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6AB" w:rsidRDefault="001726AB" w:rsidP="00B61482">
      <w:pPr>
        <w:spacing w:after="0" w:line="240" w:lineRule="auto"/>
      </w:pPr>
      <w:r>
        <w:separator/>
      </w:r>
    </w:p>
  </w:endnote>
  <w:endnote w:type="continuationSeparator" w:id="0">
    <w:p w:rsidR="001726AB" w:rsidRDefault="001726A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6AB" w:rsidRDefault="001726AB" w:rsidP="00B61482">
      <w:pPr>
        <w:spacing w:after="0" w:line="240" w:lineRule="auto"/>
      </w:pPr>
      <w:r>
        <w:separator/>
      </w:r>
    </w:p>
  </w:footnote>
  <w:footnote w:type="continuationSeparator" w:id="0">
    <w:p w:rsidR="001726AB" w:rsidRDefault="001726A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21EDE"/>
    <w:rsid w:val="00034A65"/>
    <w:rsid w:val="000579E7"/>
    <w:rsid w:val="00062B16"/>
    <w:rsid w:val="000807C2"/>
    <w:rsid w:val="0009339D"/>
    <w:rsid w:val="000A4379"/>
    <w:rsid w:val="000B0041"/>
    <w:rsid w:val="000F43CC"/>
    <w:rsid w:val="001010E6"/>
    <w:rsid w:val="00110AD3"/>
    <w:rsid w:val="00121C5C"/>
    <w:rsid w:val="001726AB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05B2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0EB6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64E3E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90D3D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A3247"/>
    <w:rsid w:val="00DB3349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841D8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E00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117</cp:revision>
  <dcterms:created xsi:type="dcterms:W3CDTF">2021-10-25T11:53:00Z</dcterms:created>
  <dcterms:modified xsi:type="dcterms:W3CDTF">2022-09-05T10:40:00Z</dcterms:modified>
</cp:coreProperties>
</file>