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92B" w:rsidRPr="00D417A9" w:rsidRDefault="00F1692B" w:rsidP="00F1692B">
      <w:pPr>
        <w:spacing w:line="276" w:lineRule="auto"/>
        <w:jc w:val="both"/>
        <w:rPr>
          <w:lang w:val="en-US"/>
        </w:rPr>
      </w:pPr>
    </w:p>
    <w:p w:rsidR="009C71E2" w:rsidRPr="005F12AD" w:rsidRDefault="00F1692B" w:rsidP="00877C65">
      <w:pPr>
        <w:spacing w:line="276" w:lineRule="auto"/>
        <w:jc w:val="center"/>
        <w:rPr>
          <w:sz w:val="28"/>
          <w:szCs w:val="28"/>
        </w:rPr>
      </w:pPr>
      <w:r w:rsidRPr="005F12AD">
        <w:rPr>
          <w:sz w:val="28"/>
          <w:szCs w:val="28"/>
        </w:rPr>
        <w:t xml:space="preserve">Схема проведения субботника </w:t>
      </w:r>
      <w:r w:rsidR="005F12AD" w:rsidRPr="005F12AD">
        <w:rPr>
          <w:sz w:val="28"/>
          <w:szCs w:val="28"/>
        </w:rPr>
        <w:t xml:space="preserve">в рамках </w:t>
      </w:r>
      <w:r w:rsidR="005F12AD">
        <w:rPr>
          <w:sz w:val="28"/>
          <w:szCs w:val="28"/>
        </w:rPr>
        <w:t xml:space="preserve">акции «Не </w:t>
      </w:r>
      <w:r w:rsidR="005F12AD" w:rsidRPr="005F12AD">
        <w:rPr>
          <w:sz w:val="28"/>
          <w:szCs w:val="28"/>
        </w:rPr>
        <w:t>бросай меня на даче»</w:t>
      </w:r>
      <w:r w:rsidR="001803DF" w:rsidRPr="005F12AD">
        <w:rPr>
          <w:sz w:val="28"/>
          <w:szCs w:val="28"/>
        </w:rPr>
        <w:t xml:space="preserve"> </w:t>
      </w:r>
      <w:r w:rsidR="00877C65" w:rsidRPr="005F12AD">
        <w:rPr>
          <w:sz w:val="28"/>
          <w:szCs w:val="28"/>
        </w:rPr>
        <w:t xml:space="preserve">Набережной Олега Марчука </w:t>
      </w:r>
      <w:r w:rsidR="00281CF0" w:rsidRPr="005F12AD">
        <w:rPr>
          <w:sz w:val="28"/>
          <w:szCs w:val="28"/>
        </w:rPr>
        <w:t>(</w:t>
      </w:r>
      <w:r w:rsidR="00877C65" w:rsidRPr="005F12AD">
        <w:rPr>
          <w:sz w:val="28"/>
          <w:szCs w:val="28"/>
        </w:rPr>
        <w:t>2-я очередь</w:t>
      </w:r>
      <w:r w:rsidR="00281CF0" w:rsidRPr="005F12AD">
        <w:rPr>
          <w:sz w:val="28"/>
          <w:szCs w:val="28"/>
        </w:rPr>
        <w:t>)</w:t>
      </w:r>
      <w:r w:rsidR="005F12AD">
        <w:rPr>
          <w:sz w:val="28"/>
          <w:szCs w:val="28"/>
        </w:rPr>
        <w:t xml:space="preserve"> 27.08.2022 в 10</w:t>
      </w:r>
      <w:r w:rsidR="00811B78" w:rsidRPr="005F12AD">
        <w:rPr>
          <w:sz w:val="28"/>
          <w:szCs w:val="28"/>
        </w:rPr>
        <w:t>:00</w:t>
      </w:r>
    </w:p>
    <w:p w:rsidR="00877C65" w:rsidRPr="005F12AD" w:rsidRDefault="00877C65" w:rsidP="00877C65">
      <w:pPr>
        <w:spacing w:line="276" w:lineRule="auto"/>
        <w:jc w:val="center"/>
        <w:rPr>
          <w:sz w:val="28"/>
          <w:szCs w:val="28"/>
        </w:rPr>
      </w:pPr>
    </w:p>
    <w:p w:rsidR="009C71E2" w:rsidRPr="006E6989" w:rsidRDefault="005F12AD" w:rsidP="00F1692B">
      <w:pPr>
        <w:spacing w:line="276" w:lineRule="auto"/>
        <w:jc w:val="both"/>
      </w:pPr>
      <w:r>
        <w:rPr>
          <w:noProof/>
        </w:rPr>
        <w:pict>
          <v:shape id="_x0000_s1044" style="position:absolute;left:0;text-align:left;margin-left:221.4pt;margin-top:37.4pt;width:179.55pt;height:129.4pt;z-index:251667456" coordsize="3591,2588" path="m462,17l2442,,3591,1131r-154,703l1585,2588,1414,1243r-814,34l240,1757,17,1577,,1131,462,17xe" fillcolor="#c00000" strokecolor="red">
            <v:fill opacity="26214f"/>
            <v:path arrowok="t"/>
          </v:shape>
        </w:pict>
      </w:r>
      <w:r>
        <w:rPr>
          <w:noProof/>
        </w:rPr>
        <w:pict>
          <v:oval id="_x0000_s1045" style="position:absolute;left:0;text-align:left;margin-left:249.6pt;margin-top:103.75pt;width:12.95pt;height:12.9pt;z-index:251668480" fillcolor="yellow" strokecolor="red"/>
        </w:pict>
      </w:r>
      <w:r w:rsidR="00877C65">
        <w:rPr>
          <w:noProof/>
        </w:rPr>
        <w:drawing>
          <wp:inline distT="0" distB="0" distL="0" distR="0">
            <wp:extent cx="5940425" cy="3846916"/>
            <wp:effectExtent l="19050" t="0" r="3175" b="0"/>
            <wp:docPr id="1" name="Рисунок 1" descr="C:\Users\kirilov_rb\Desktop\Безымянный марчу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lov_rb\Desktop\Безымянный марчу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2B" w:rsidRDefault="00F1692B" w:rsidP="00F1692B">
      <w:pPr>
        <w:spacing w:line="276" w:lineRule="auto"/>
        <w:jc w:val="both"/>
      </w:pPr>
    </w:p>
    <w:p w:rsidR="001803DF" w:rsidRDefault="002151EE" w:rsidP="00F1692B">
      <w:pPr>
        <w:jc w:val="both"/>
      </w:pPr>
      <w:r>
        <w:rPr>
          <w:noProof/>
        </w:rPr>
        <w:pict>
          <v:rect id="_x0000_s1027" style="position:absolute;left:0;text-align:left;margin-left:9.05pt;margin-top:1.65pt;width:53.85pt;height:12.55pt;z-index:251661312" fillcolor="red" strokecolor="red">
            <v:fill opacity=".5"/>
          </v:rect>
        </w:pict>
      </w:r>
      <w:r w:rsidR="00F1692B">
        <w:tab/>
      </w:r>
      <w:r w:rsidR="00F1692B">
        <w:tab/>
        <w:t>- территория для проведения субботника</w:t>
      </w:r>
      <w:r w:rsidR="00F1692B">
        <w:tab/>
      </w:r>
    </w:p>
    <w:p w:rsidR="001803DF" w:rsidRDefault="002151EE" w:rsidP="00F1692B">
      <w:pPr>
        <w:jc w:val="both"/>
      </w:pPr>
      <w:r>
        <w:rPr>
          <w:noProof/>
        </w:rPr>
        <w:pict>
          <v:oval id="_x0000_s1031" style="position:absolute;left:0;text-align:left;margin-left:9.05pt;margin-top:10.3pt;width:16.9pt;height:15.8pt;z-index:251665408" fillcolor="yellow" strokecolor="red"/>
        </w:pict>
      </w:r>
    </w:p>
    <w:p w:rsidR="0097187D" w:rsidRPr="009C2FA0" w:rsidRDefault="00877C65" w:rsidP="00F1692B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tab/>
        <w:t xml:space="preserve"> </w:t>
      </w:r>
      <w:r w:rsidR="00F1692B">
        <w:t xml:space="preserve">- место сбора участников </w:t>
      </w:r>
      <w:r w:rsidR="00F1692B" w:rsidRPr="000F0B43">
        <w:t>(</w:t>
      </w:r>
      <w:r w:rsidRPr="00877C65">
        <w:t>61.229119, 73.467957</w:t>
      </w:r>
      <w:r w:rsidR="00F1692B" w:rsidRPr="00CE1004">
        <w:rPr>
          <w:rFonts w:ascii="Arial" w:hAnsi="Arial" w:cs="Arial"/>
          <w:sz w:val="22"/>
          <w:szCs w:val="22"/>
          <w:shd w:val="clear" w:color="auto" w:fill="FFFFFF"/>
        </w:rPr>
        <w:t>)</w:t>
      </w:r>
    </w:p>
    <w:p w:rsidR="00065064" w:rsidRPr="00281CF0" w:rsidRDefault="00065064" w:rsidP="00F1692B">
      <w:pPr>
        <w:jc w:val="both"/>
      </w:pPr>
    </w:p>
    <w:p w:rsidR="00DF6B25" w:rsidRDefault="002C43A7" w:rsidP="00F1692B">
      <w:pPr>
        <w:jc w:val="both"/>
      </w:pPr>
      <w:r>
        <w:t>Куратор</w:t>
      </w:r>
      <w:r w:rsidR="009C2FA0" w:rsidRPr="00DF6B25">
        <w:t>:</w:t>
      </w:r>
    </w:p>
    <w:p w:rsidR="00811B78" w:rsidRDefault="00811B78" w:rsidP="00DF6B25">
      <w:pPr>
        <w:jc w:val="both"/>
        <w:rPr>
          <w:lang w:val="en-US"/>
        </w:rPr>
      </w:pPr>
    </w:p>
    <w:p w:rsidR="00D417A9" w:rsidRPr="009A0D75" w:rsidRDefault="00C41972" w:rsidP="00C41972">
      <w:pPr>
        <w:jc w:val="both"/>
      </w:pPr>
      <w:r w:rsidRPr="00C41972">
        <w:t xml:space="preserve">Стрельчук Вадим </w:t>
      </w:r>
      <w:r>
        <w:t xml:space="preserve">тел: </w:t>
      </w:r>
      <w:r w:rsidRPr="00C41972">
        <w:t>89227744446, 89322477288</w:t>
      </w:r>
    </w:p>
    <w:sectPr w:rsidR="00D417A9" w:rsidRPr="009A0D75" w:rsidSect="00D417A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1692B"/>
    <w:rsid w:val="00065064"/>
    <w:rsid w:val="00161AE6"/>
    <w:rsid w:val="00167E40"/>
    <w:rsid w:val="001803DF"/>
    <w:rsid w:val="001C7FB3"/>
    <w:rsid w:val="002151EE"/>
    <w:rsid w:val="00233108"/>
    <w:rsid w:val="00281CF0"/>
    <w:rsid w:val="002A2154"/>
    <w:rsid w:val="002C43A7"/>
    <w:rsid w:val="002E7AD5"/>
    <w:rsid w:val="003B5A96"/>
    <w:rsid w:val="0049288A"/>
    <w:rsid w:val="0050116C"/>
    <w:rsid w:val="005E1FAA"/>
    <w:rsid w:val="005F12AD"/>
    <w:rsid w:val="005F2D33"/>
    <w:rsid w:val="00607EFE"/>
    <w:rsid w:val="00637B9E"/>
    <w:rsid w:val="006861B1"/>
    <w:rsid w:val="007D49A8"/>
    <w:rsid w:val="00811B78"/>
    <w:rsid w:val="00847522"/>
    <w:rsid w:val="00877C65"/>
    <w:rsid w:val="0097187D"/>
    <w:rsid w:val="0099696B"/>
    <w:rsid w:val="009A0D75"/>
    <w:rsid w:val="009C2FA0"/>
    <w:rsid w:val="009C71E2"/>
    <w:rsid w:val="009E58FF"/>
    <w:rsid w:val="00AF50EB"/>
    <w:rsid w:val="00B42CFF"/>
    <w:rsid w:val="00B97991"/>
    <w:rsid w:val="00C41972"/>
    <w:rsid w:val="00CD4B1D"/>
    <w:rsid w:val="00D417A9"/>
    <w:rsid w:val="00DF6B25"/>
    <w:rsid w:val="00F1692B"/>
    <w:rsid w:val="00FB2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9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9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amineva_aa</dc:creator>
  <cp:lastModifiedBy>kirilov_rb</cp:lastModifiedBy>
  <cp:revision>22</cp:revision>
  <dcterms:created xsi:type="dcterms:W3CDTF">2020-09-25T09:13:00Z</dcterms:created>
  <dcterms:modified xsi:type="dcterms:W3CDTF">2022-08-25T07:20:00Z</dcterms:modified>
</cp:coreProperties>
</file>