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2705" w:rsidRDefault="000B1BD2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B1BD2">
        <w:rPr>
          <w:rFonts w:ascii="Times New Roman" w:eastAsia="Times New Roman" w:hAnsi="Times New Roman"/>
          <w:b/>
          <w:sz w:val="28"/>
          <w:szCs w:val="28"/>
          <w:lang w:eastAsia="ru-RU"/>
        </w:rPr>
        <w:t>«Парк в микрорайоне 40». «Крылов парк»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</w:p>
    <w:p w:rsidR="000B1BD2" w:rsidRDefault="000B1BD2">
      <w:pPr>
        <w:rPr>
          <w:b/>
        </w:rPr>
      </w:pPr>
      <w:r w:rsidRPr="000B1BD2"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735394"/>
            <wp:effectExtent l="0" t="0" r="3175" b="8255"/>
            <wp:docPr id="1" name="Рисунок 1" descr="F:\Users\Рабочий стол\ФКГС САЙТ\Крылов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Users\Рабочий стол\ФКГС САЙТ\Крылов\1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3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1BD2">
        <w:rPr>
          <w:b/>
          <w:noProof/>
          <w:lang w:eastAsia="ru-RU"/>
        </w:rPr>
        <w:drawing>
          <wp:inline distT="0" distB="0" distL="0" distR="0">
            <wp:extent cx="5940425" cy="4450721"/>
            <wp:effectExtent l="0" t="0" r="3175" b="6985"/>
            <wp:docPr id="2" name="Рисунок 2" descr="F:\Users\Рабочий стол\ФКГС САЙТ\Крылов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Users\Рабочий стол\ФКГС САЙТ\Крылов\3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0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BD2" w:rsidRDefault="000B1BD2">
      <w:pPr>
        <w:rPr>
          <w:b/>
        </w:rPr>
      </w:pPr>
      <w:r w:rsidRPr="000B1BD2">
        <w:rPr>
          <w:b/>
          <w:noProof/>
          <w:lang w:eastAsia="ru-RU"/>
        </w:rPr>
        <w:lastRenderedPageBreak/>
        <w:drawing>
          <wp:inline distT="0" distB="0" distL="0" distR="0">
            <wp:extent cx="3990975" cy="5321301"/>
            <wp:effectExtent l="0" t="0" r="0" b="0"/>
            <wp:docPr id="3" name="Рисунок 3" descr="F:\Users\Рабочий стол\ФКГС САЙТ\Крылов\751d6ed6-4a68-493a-af7f-dea7f89dbd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Users\Рабочий стол\ФКГС САЙТ\Крылов\751d6ed6-4a68-493a-af7f-dea7f89dbd0f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182" cy="532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EE1" w:rsidRDefault="00D77EE1">
      <w:pPr>
        <w:rPr>
          <w:b/>
        </w:rPr>
      </w:pPr>
    </w:p>
    <w:p w:rsidR="000B1BD2" w:rsidRDefault="00D77EE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A193193">
            <wp:extent cx="5937885" cy="3963035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1BD2" w:rsidRDefault="000B1BD2">
      <w:pPr>
        <w:rPr>
          <w:b/>
        </w:rPr>
      </w:pPr>
      <w:bookmarkStart w:id="0" w:name="_GoBack"/>
      <w:bookmarkEnd w:id="0"/>
    </w:p>
    <w:p w:rsidR="000B1BD2" w:rsidRDefault="000B1BD2">
      <w:pPr>
        <w:rPr>
          <w:b/>
        </w:rPr>
      </w:pPr>
    </w:p>
    <w:p w:rsidR="00D77EE1" w:rsidRDefault="00D77EE1">
      <w:pPr>
        <w:rPr>
          <w:b/>
        </w:rPr>
      </w:pPr>
    </w:p>
    <w:p w:rsidR="00D77EE1" w:rsidRDefault="00D77EE1">
      <w:pPr>
        <w:rPr>
          <w:b/>
        </w:rPr>
      </w:pPr>
    </w:p>
    <w:p w:rsidR="00D77EE1" w:rsidRDefault="00D77EE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818809C">
            <wp:extent cx="5937885" cy="3963035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7EE1" w:rsidRDefault="00D77EE1">
      <w:pPr>
        <w:rPr>
          <w:b/>
        </w:rPr>
      </w:pPr>
    </w:p>
    <w:p w:rsidR="00D77EE1" w:rsidRDefault="00D77EE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9B1F8A3">
            <wp:extent cx="5937885" cy="3963035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7EE1" w:rsidRDefault="00D77EE1">
      <w:pPr>
        <w:rPr>
          <w:b/>
        </w:rPr>
      </w:pPr>
    </w:p>
    <w:p w:rsidR="00D77EE1" w:rsidRDefault="00D77EE1">
      <w:pPr>
        <w:rPr>
          <w:b/>
        </w:rPr>
      </w:pPr>
    </w:p>
    <w:p w:rsidR="00D77EE1" w:rsidRDefault="00D77EE1">
      <w:pPr>
        <w:rPr>
          <w:b/>
        </w:rPr>
      </w:pPr>
    </w:p>
    <w:p w:rsidR="00D77EE1" w:rsidRDefault="00D77EE1">
      <w:pPr>
        <w:rPr>
          <w:b/>
        </w:rPr>
      </w:pPr>
    </w:p>
    <w:p w:rsidR="00D77EE1" w:rsidRDefault="00D77EE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594F508">
            <wp:extent cx="5937885" cy="3963035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7EE1" w:rsidRDefault="00D77EE1">
      <w:pPr>
        <w:rPr>
          <w:b/>
        </w:rPr>
      </w:pPr>
    </w:p>
    <w:p w:rsidR="00D77EE1" w:rsidRDefault="00D77EE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D72188B">
            <wp:extent cx="5937885" cy="3963035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1BD2" w:rsidRDefault="000B1BD2">
      <w:pPr>
        <w:rPr>
          <w:b/>
        </w:rPr>
      </w:pPr>
      <w:r w:rsidRPr="000B1BD2">
        <w:rPr>
          <w:b/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4" name="Рисунок 4" descr="F:\Users\Рабочий стол\ФКГС САЙТ\Крылов\462fc3bb-9f95-4def-9769-fcdae8672d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Users\Рабочий стол\ФКГС САЙТ\Крылов\462fc3bb-9f95-4def-9769-fcdae8672d9b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  <w:r w:rsidRPr="000B1BD2">
        <w:rPr>
          <w:b/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5" name="Рисунок 5" descr="F:\Users\Рабочий стол\ФКГС САЙТ\Крылов\70f83a74-3057-4d0a-ab01-634870ebbc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Users\Рабочий стол\ФКГС САЙТ\Крылов\70f83a74-3057-4d0a-ab01-634870ebbc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  <w:r w:rsidRPr="000B1BD2"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" name="Рисунок 6" descr="F:\Users\Рабочий стол\ФКГС САЙТ\Крылов\879d1dcc-fc42-4cd3-9537-987a7c5b13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Users\Рабочий стол\ФКГС САЙТ\Крылов\879d1dcc-fc42-4cd3-9537-987a7c5b13e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BD2" w:rsidRDefault="000B1BD2">
      <w:pPr>
        <w:rPr>
          <w:b/>
        </w:rPr>
      </w:pPr>
    </w:p>
    <w:p w:rsidR="000B1BD2" w:rsidRDefault="000B1BD2">
      <w:pPr>
        <w:rPr>
          <w:b/>
        </w:rPr>
      </w:pPr>
      <w:r w:rsidRPr="000B1BD2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7" name="Рисунок 7" descr="F:\Users\Рабочий стол\ФКГС САЙТ\Крылов\c9f624fe-9187-4361-8e81-64bb7cbdd6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Users\Рабочий стол\ФКГС САЙТ\Крылов\c9f624fe-9187-4361-8e81-64bb7cbdd6d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BD2" w:rsidRDefault="000B1BD2">
      <w:pPr>
        <w:rPr>
          <w:b/>
        </w:rPr>
      </w:pPr>
    </w:p>
    <w:p w:rsidR="000B1BD2" w:rsidRPr="000B1BD2" w:rsidRDefault="000B1BD2">
      <w:pPr>
        <w:rPr>
          <w:b/>
        </w:rPr>
      </w:pPr>
      <w:r w:rsidRPr="000B1BD2">
        <w:rPr>
          <w:b/>
          <w:noProof/>
          <w:lang w:eastAsia="ru-RU"/>
        </w:rPr>
        <w:lastRenderedPageBreak/>
        <w:drawing>
          <wp:inline distT="0" distB="0" distL="0" distR="0">
            <wp:extent cx="6047422" cy="8063230"/>
            <wp:effectExtent l="0" t="0" r="0" b="0"/>
            <wp:docPr id="8" name="Рисунок 8" descr="F:\Users\Рабочий стол\ФКГС САЙТ\Крылов\1488146f-fc31-473a-9a18-96b45a75c7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Users\Рабочий стол\ФКГС САЙТ\Крылов\1488146f-fc31-473a-9a18-96b45a75c7d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690" cy="8064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1BD2" w:rsidRPr="000B1BD2" w:rsidSect="000B1BD2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1BD2"/>
    <w:rsid w:val="000B1BD2"/>
    <w:rsid w:val="00A42705"/>
    <w:rsid w:val="00D77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2F72EC"/>
  <w15:chartTrackingRefBased/>
  <w15:docId w15:val="{D32C1E6B-D180-421B-A44E-1450AFE793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8</Pages>
  <Words>13</Words>
  <Characters>77</Characters>
  <Application>Microsoft Office Word</Application>
  <DocSecurity>0</DocSecurity>
  <Lines>1</Lines>
  <Paragraphs>1</Paragraphs>
  <ScaleCrop>false</ScaleCrop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Абубакирова Лариса Зинфировна</dc:creator>
  <cp:keywords/>
  <dc:description/>
  <cp:lastModifiedBy>Абубакирова Лариса Зинфировна</cp:lastModifiedBy>
  <cp:revision>2</cp:revision>
  <dcterms:created xsi:type="dcterms:W3CDTF">2022-10-18T09:10:00Z</dcterms:created>
  <dcterms:modified xsi:type="dcterms:W3CDTF">2022-10-19T10:56:00Z</dcterms:modified>
</cp:coreProperties>
</file>