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76" w:rsidRDefault="001E4376" w:rsidP="001E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E4376" w:rsidRPr="00945851" w:rsidRDefault="001E4376" w:rsidP="001E437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1E4376" w:rsidRPr="007C7FBF" w:rsidRDefault="001E4376" w:rsidP="001E43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1E4376" w:rsidRDefault="001E4376" w:rsidP="001E4376">
      <w:pPr>
        <w:spacing w:after="0"/>
        <w:jc w:val="center"/>
      </w:pPr>
    </w:p>
    <w:p w:rsidR="001E4376" w:rsidRPr="008668DA" w:rsidRDefault="001E4376" w:rsidP="001E4376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38A93477" wp14:editId="4E4E7C11">
            <wp:extent cx="5940425" cy="2673191"/>
            <wp:effectExtent l="0" t="0" r="3175" b="0"/>
            <wp:docPr id="39" name="Рисунок 39" descr="C:\Users\andronov_vn\Desktop\БОМБЁЖКА РЕКЛАМЫ\Щепёткина\IMG_20220823_10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БОМБЁЖКА РЕКЛАМЫ\Щепёткина\IMG_20220823_104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1E4376" w:rsidRDefault="00F715B6" w:rsidP="001E4376"/>
    <w:sectPr w:rsidR="00F715B6" w:rsidRPr="001E437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ED" w:rsidRDefault="00165BED" w:rsidP="00B61482">
      <w:pPr>
        <w:spacing w:after="0" w:line="240" w:lineRule="auto"/>
      </w:pPr>
      <w:r>
        <w:separator/>
      </w:r>
    </w:p>
  </w:endnote>
  <w:endnote w:type="continuationSeparator" w:id="0">
    <w:p w:rsidR="00165BED" w:rsidRDefault="00165BE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ED" w:rsidRDefault="00165BED" w:rsidP="00B61482">
      <w:pPr>
        <w:spacing w:after="0" w:line="240" w:lineRule="auto"/>
      </w:pPr>
      <w:r>
        <w:separator/>
      </w:r>
    </w:p>
  </w:footnote>
  <w:footnote w:type="continuationSeparator" w:id="0">
    <w:p w:rsidR="00165BED" w:rsidRDefault="00165BE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65BED"/>
    <w:rsid w:val="001749AB"/>
    <w:rsid w:val="001849A4"/>
    <w:rsid w:val="001877F0"/>
    <w:rsid w:val="0019265D"/>
    <w:rsid w:val="001A274B"/>
    <w:rsid w:val="001A6B27"/>
    <w:rsid w:val="001E4376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72E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2022-09-01T05:48:00Z</dcterms:modified>
</cp:coreProperties>
</file>