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4C" w:rsidRDefault="0011754C" w:rsidP="0011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1754C" w:rsidRPr="00945851" w:rsidRDefault="0011754C" w:rsidP="0011754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11754C" w:rsidRPr="007C7FBF" w:rsidRDefault="0011754C" w:rsidP="001175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1754C" w:rsidRPr="00DA3247" w:rsidRDefault="0011754C" w:rsidP="0011754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5948" wp14:editId="542815B1">
                <wp:simplePos x="0" y="0"/>
                <wp:positionH relativeFrom="column">
                  <wp:posOffset>3371215</wp:posOffset>
                </wp:positionH>
                <wp:positionV relativeFrom="paragraph">
                  <wp:posOffset>428625</wp:posOffset>
                </wp:positionV>
                <wp:extent cx="825500" cy="482600"/>
                <wp:effectExtent l="57150" t="57150" r="31750" b="69850"/>
                <wp:wrapNone/>
                <wp:docPr id="204" name="Стрелка вправо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F88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4" o:spid="_x0000_s1026" type="#_x0000_t13" style="position:absolute;margin-left:265.45pt;margin-top:33.75pt;width:6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" adj="15286" fillcolor="#ffc000" strokecolor="red" strokeweight="1pt"/>
            </w:pict>
          </mc:Fallback>
        </mc:AlternateContent>
      </w:r>
      <w:r>
        <w:t>Фото 5</w:t>
      </w:r>
      <w:r w:rsidRPr="00DA32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A3247">
        <w:rPr>
          <w:noProof/>
          <w:lang w:eastAsia="ru-RU"/>
        </w:rPr>
        <w:drawing>
          <wp:inline distT="0" distB="0" distL="0" distR="0" wp14:anchorId="20D50EEE" wp14:editId="28AA7BF5">
            <wp:extent cx="5940425" cy="2756762"/>
            <wp:effectExtent l="0" t="0" r="3175" b="5715"/>
            <wp:docPr id="111" name="Рисунок 111" descr="C:\Users\andronov_vn\Desktop\БОМБЁЖКА РЕКЛАМЫ\Сосновая\IMG_20220809_1409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БОМБЁЖКА РЕКЛАМЫ\Сосновая\IMG_20220809_14095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11754C" w:rsidRDefault="00EE11E3" w:rsidP="0011754C">
      <w:bookmarkStart w:id="0" w:name="_GoBack"/>
      <w:bookmarkEnd w:id="0"/>
    </w:p>
    <w:sectPr w:rsidR="00EE11E3" w:rsidRPr="0011754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BF" w:rsidRDefault="006162BF" w:rsidP="00B61482">
      <w:pPr>
        <w:spacing w:after="0" w:line="240" w:lineRule="auto"/>
      </w:pPr>
      <w:r>
        <w:separator/>
      </w:r>
    </w:p>
  </w:endnote>
  <w:endnote w:type="continuationSeparator" w:id="0">
    <w:p w:rsidR="006162BF" w:rsidRDefault="006162B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BF" w:rsidRDefault="006162BF" w:rsidP="00B61482">
      <w:pPr>
        <w:spacing w:after="0" w:line="240" w:lineRule="auto"/>
      </w:pPr>
      <w:r>
        <w:separator/>
      </w:r>
    </w:p>
  </w:footnote>
  <w:footnote w:type="continuationSeparator" w:id="0">
    <w:p w:rsidR="006162BF" w:rsidRDefault="006162B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1754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162BF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2022-09-05T04:49:00Z</dcterms:modified>
</cp:coreProperties>
</file>