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F7" w:rsidRPr="00815C77" w:rsidRDefault="003854F7" w:rsidP="0038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854F7" w:rsidRPr="00945851" w:rsidRDefault="003854F7" w:rsidP="003854F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Ленина, д. 66 от 02.08.2022.</w:t>
      </w:r>
    </w:p>
    <w:p w:rsidR="003854F7" w:rsidRPr="007E2F70" w:rsidRDefault="003854F7" w:rsidP="00385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854F7" w:rsidRDefault="003854F7" w:rsidP="003854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C4BF" wp14:editId="2032D743">
                <wp:simplePos x="0" y="0"/>
                <wp:positionH relativeFrom="column">
                  <wp:posOffset>2821305</wp:posOffset>
                </wp:positionH>
                <wp:positionV relativeFrom="paragraph">
                  <wp:posOffset>497205</wp:posOffset>
                </wp:positionV>
                <wp:extent cx="609600" cy="426720"/>
                <wp:effectExtent l="129540" t="308610" r="72390" b="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56FA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222.15pt;margin-top:39.15pt;width:48pt;height:33.6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r8xwMAAO0HAAAOAAAAZHJzL2Uyb0RvYy54bWysVUtuIzcQ3QfIHYjex/pY7bEFtweKB0oC&#10;GDOG7cBris1WN8AmGZL6OKtBbpIbDAJkkwDJFTQ3yiuyu0fKZBEE0aLFT9WrqlcfXr/et4ptpfON&#10;0UU2ORtnTGphykavi+z7p+VXlxnzgeuSK6Nlkb1In72++fKL652dy6mpjSqlYwDRfr6zRVaHYOej&#10;kRe1bLk/M1ZqXFbGtTxg69aj0vEd0Fs1mo7HF6OdcaV1RkjvcfomXWY3Eb+qpAjvqsrLwFSRwbcQ&#10;vy5+V/Qd3Vzz+dpxWzeic4P/By9a3mgYHaDe8MDZxjWfQbWNcMabKpwJ045MVTVCxhgQzWT8t2ge&#10;a25ljAXkeDvQ5P8/WPF2e+9YUxbZNM+Y5i1ydPj5408f3x9+Pfx++O3wgR1+OfyJ7Qf8/8EgBcp2&#10;1s+h+WjvXbfzWFL8+8q1zBnwnM/G9IusIE62j6S/DKTLfWAChxfjqwuIMYGr2fTi1TQmZZSgCNI6&#10;H76RpmW0KDLXrOuwcM7sIjTf3vkAJ6DQC5KSN6opl41ScePWq1vl2JajCpbLW3IrqZyIKU3C2pBa&#10;uk4nMtYRzNC12QTpHutyx1Zq4x44MTfNZ8Re2ZB/+fiSwikbVFk+RY3Sjqs12kMEF332x/6QAEQI&#10;mytb8+Tl+Tkddk4m8RjjYD7uTjzzQmp5XhKQQB4d7wiz6E6LRmi2cumMDhmrzLbIooXOMBLGFIfz&#10;s0vkAv6iWdHNVzl5ga2TUJi8oox2PiULZEtRPh6aNUNiUJfc+bqLPsSgBuwetseL2ANgDxPjOgrF&#10;2/OSoVbchkbMt1Sn0Q0mEIrZuGfyc5wnAldyK9UT2xXZ5TTHGasR0mxGq1Q8XK+VpBD4PMp+/e9k&#10;O1uoIdI8Sd8y/npWkk9RDgVJviMe6pbUH3EVXpSMxOkHWaH10APTVBY09ORQqFwgoWGSrmpeylQZ&#10;eUxJVxm9RmRNESAhVyjgAbsD6CUTSI+dYDp5Uk0VNSgnWuM0/tyxpDxoRMsgYFBuG226gj+1rhBV&#10;ZznJ9yQlaoillSlfMJjiJEH2vBXLBu1/x3245w4jGod4dsI7fCplkHHTrZB04378p3OSR4XiNmM7&#10;jPwi8z9suJMo9+80ZurVZDYDbIibWU6TiLnjm9Xxjd60twbzZBK9i0uSD6pfVs60z3idFmQVV1wL&#10;2E5ToNvchvQU4X0TcrGIYngXLA93+tEKAidWqXaf9s/c2a6MAxriremfBwyO0yGYZElTm8UmmKqJ&#10;E/ITrx3feFNi4XTvHz1ax/so9emVvvkLAAD//wMAUEsDBBQABgAIAAAAIQAmduF54gAAAAoBAAAP&#10;AAAAZHJzL2Rvd25yZXYueG1sTI/BSsNAEIbvgu+wjOBF7MaatE3MpojgoSCItdXrNjsmodnZkN20&#10;iU/veNLbDPPxz/fn69G24oS9bxwpuJtFIJBKZxqqFOzen29XIHzQZHTrCBVM6GFdXF7kOjPuTG94&#10;2oZKcAj5TCuoQ+gyKX1Zo9V+5jokvn253urAa19J0+szh9tWzqNoIa1uiD/UusOnGsvjdrAKNkPa&#10;7+LX6ab63ss4vGw+P44TKXV9NT4+gAg4hj8YfvVZHQp2OriBjBetgjhZLRlVsLhPQTCQzBMeDkwm&#10;aQqyyOX/CsUPAAAA//8DAFBLAQItABQABgAIAAAAIQC2gziS/gAAAOEBAAATAAAAAAAAAAAAAAAA&#10;AAAAAABbQ29udGVudF9UeXBlc10ueG1sUEsBAi0AFAAGAAgAAAAhADj9If/WAAAAlAEAAAsAAAAA&#10;AAAAAAAAAAAALwEAAF9yZWxzLy5yZWxzUEsBAi0AFAAGAAgAAAAhAF9revzHAwAA7QcAAA4AAAAA&#10;AAAAAAAAAAAALgIAAGRycy9lMm9Eb2MueG1sUEsBAi0AFAAGAAgAAAAhACZ24XniAAAACgEAAA8A&#10;AAAAAAAAAAAAAAAAIQYAAGRycy9kb3ducmV2LnhtbFBLBQYAAAAABAAEAPMAAAAwBwAAAAA=&#10;" adj="14040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3854F7" w:rsidRPr="003C636D" w:rsidRDefault="003854F7" w:rsidP="003854F7">
      <w:pPr>
        <w:spacing w:after="0"/>
        <w:jc w:val="center"/>
      </w:pPr>
      <w:bookmarkStart w:id="0" w:name="_GoBack"/>
      <w:bookmarkEnd w:id="0"/>
      <w:r w:rsidRPr="003C6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8F330" wp14:editId="10166E14">
            <wp:extent cx="5940425" cy="2672657"/>
            <wp:effectExtent l="0" t="0" r="3175" b="0"/>
            <wp:docPr id="5" name="Рисунок 5" descr="C:\Users\andronov_vn\Desktop\Новая папка (2)\IMG_20220802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2)\IMG_20220802_15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3854F7" w:rsidRDefault="00404751" w:rsidP="003854F7"/>
    <w:sectPr w:rsidR="00404751" w:rsidRPr="003854F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01" w:rsidRDefault="001D0301" w:rsidP="00B61482">
      <w:pPr>
        <w:spacing w:after="0" w:line="240" w:lineRule="auto"/>
      </w:pPr>
      <w:r>
        <w:separator/>
      </w:r>
    </w:p>
  </w:endnote>
  <w:endnote w:type="continuationSeparator" w:id="0">
    <w:p w:rsidR="001D0301" w:rsidRDefault="001D030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01" w:rsidRDefault="001D0301" w:rsidP="00B61482">
      <w:pPr>
        <w:spacing w:after="0" w:line="240" w:lineRule="auto"/>
      </w:pPr>
      <w:r>
        <w:separator/>
      </w:r>
    </w:p>
  </w:footnote>
  <w:footnote w:type="continuationSeparator" w:id="0">
    <w:p w:rsidR="001D0301" w:rsidRDefault="001D030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224BF"/>
    <w:rsid w:val="00167FAC"/>
    <w:rsid w:val="00171496"/>
    <w:rsid w:val="0017475F"/>
    <w:rsid w:val="0018151A"/>
    <w:rsid w:val="001A274B"/>
    <w:rsid w:val="001D0301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76CCE"/>
    <w:rsid w:val="003854F7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F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2022-08-10T11:16:00Z</dcterms:modified>
</cp:coreProperties>
</file>