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1B" w:rsidRPr="00815C77" w:rsidRDefault="009D481B" w:rsidP="009D4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D481B" w:rsidRPr="00945851" w:rsidRDefault="009D481B" w:rsidP="009D481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9D481B" w:rsidRPr="007E2F70" w:rsidRDefault="009D481B" w:rsidP="009D48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D481B" w:rsidRDefault="009D481B" w:rsidP="009D48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1B" w:rsidRPr="002A23CE" w:rsidRDefault="009D481B" w:rsidP="009D48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E8FDFD5" wp14:editId="408A99EA">
            <wp:extent cx="5940425" cy="2674053"/>
            <wp:effectExtent l="0" t="0" r="3175" b="0"/>
            <wp:docPr id="60" name="Рисунок 60" descr="C:\Users\andronov_vn\Desktop\Новая папка (2)\IMG_20230116_10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Новая папка (2)\IMG_20230116_105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9D481B" w:rsidRDefault="002A23CE" w:rsidP="009D481B"/>
    <w:sectPr w:rsidR="002A23CE" w:rsidRPr="009D481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3C" w:rsidRDefault="0068353C" w:rsidP="00B61482">
      <w:pPr>
        <w:spacing w:after="0" w:line="240" w:lineRule="auto"/>
      </w:pPr>
      <w:r>
        <w:separator/>
      </w:r>
    </w:p>
  </w:endnote>
  <w:endnote w:type="continuationSeparator" w:id="0">
    <w:p w:rsidR="0068353C" w:rsidRDefault="0068353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3C" w:rsidRDefault="0068353C" w:rsidP="00B61482">
      <w:pPr>
        <w:spacing w:after="0" w:line="240" w:lineRule="auto"/>
      </w:pPr>
      <w:r>
        <w:separator/>
      </w:r>
    </w:p>
  </w:footnote>
  <w:footnote w:type="continuationSeparator" w:id="0">
    <w:p w:rsidR="0068353C" w:rsidRDefault="0068353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3DC3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F3EE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353C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D481B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6DF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2023-01-23T05:48:00Z</dcterms:modified>
</cp:coreProperties>
</file>