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F89AA2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60D26" w:rsidRPr="00560D26">
        <w:rPr>
          <w:sz w:val="24"/>
          <w:szCs w:val="24"/>
          <w:u w:val="single"/>
        </w:rPr>
        <w:t>Вывоз мусора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B250" w14:textId="77777777" w:rsidR="0012761E" w:rsidRDefault="0012761E">
      <w:r>
        <w:separator/>
      </w:r>
    </w:p>
  </w:endnote>
  <w:endnote w:type="continuationSeparator" w:id="0">
    <w:p w14:paraId="27086183" w14:textId="77777777" w:rsidR="0012761E" w:rsidRDefault="0012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D5C1" w14:textId="77777777" w:rsidR="0012761E" w:rsidRDefault="0012761E">
      <w:r>
        <w:separator/>
      </w:r>
    </w:p>
  </w:footnote>
  <w:footnote w:type="continuationSeparator" w:id="0">
    <w:p w14:paraId="072B4C40" w14:textId="77777777" w:rsidR="0012761E" w:rsidRDefault="0012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2761E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0D26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2023-01-23T05:46:00Z</dcterms:modified>
</cp:coreProperties>
</file>