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D3" w:rsidRPr="008C1BD3" w:rsidRDefault="008C1BD3" w:rsidP="003245F2">
      <w:pPr>
        <w:spacing w:after="0"/>
        <w:rPr>
          <w:color w:val="FFFFFF" w:themeColor="background1"/>
        </w:rPr>
      </w:pPr>
    </w:p>
    <w:p w:rsidR="00B8358F" w:rsidRDefault="00B8358F" w:rsidP="00A01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FB4" w:rsidRDefault="00CB4FB4" w:rsidP="00A01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FB4" w:rsidRDefault="00CB4FB4" w:rsidP="00A01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58F" w:rsidRPr="00AB27A9" w:rsidRDefault="00B8358F" w:rsidP="00A01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D3" w:rsidRPr="00AB27A9" w:rsidRDefault="008C1BD3" w:rsidP="00BF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7A9">
        <w:rPr>
          <w:rFonts w:ascii="Times New Roman" w:hAnsi="Times New Roman" w:cs="Times New Roman"/>
          <w:sz w:val="28"/>
          <w:szCs w:val="28"/>
        </w:rPr>
        <w:t>Заключение</w:t>
      </w:r>
    </w:p>
    <w:p w:rsidR="00A01B42" w:rsidRDefault="008C1BD3" w:rsidP="000D5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7A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01B42" w:rsidRPr="00AB27A9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</w:p>
    <w:p w:rsidR="0007243A" w:rsidRPr="00282128" w:rsidRDefault="0007243A" w:rsidP="0007243A">
      <w:pPr>
        <w:pStyle w:val="1"/>
        <w:jc w:val="center"/>
        <w:rPr>
          <w:b/>
          <w:bCs/>
          <w:szCs w:val="28"/>
        </w:rPr>
      </w:pPr>
      <w:r w:rsidRPr="00C24E43">
        <w:rPr>
          <w:szCs w:val="28"/>
        </w:rPr>
        <w:t xml:space="preserve">по внесению изменений в проект межевания территории </w:t>
      </w:r>
      <w:r w:rsidRPr="00C24E43">
        <w:rPr>
          <w:bCs/>
          <w:szCs w:val="28"/>
        </w:rPr>
        <w:t>микрорайона 32 города Сургута в части раздела земельного участка с условным номером :ЗУ4.8</w:t>
      </w:r>
    </w:p>
    <w:p w:rsidR="0007243A" w:rsidRPr="00AB27A9" w:rsidRDefault="0007243A" w:rsidP="000D5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55" w:rsidRPr="000D3555" w:rsidRDefault="000D3555" w:rsidP="003A0F9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1BD3" w:rsidRPr="00443806" w:rsidRDefault="00BF13D4" w:rsidP="0044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000D" w:rsidRPr="00443806">
        <w:rPr>
          <w:rFonts w:ascii="Times New Roman" w:hAnsi="Times New Roman" w:cs="Times New Roman"/>
          <w:sz w:val="28"/>
          <w:szCs w:val="28"/>
        </w:rPr>
        <w:t>Публичные слушания проведены</w:t>
      </w:r>
      <w:r w:rsidR="008C1BD3" w:rsidRPr="00443806">
        <w:rPr>
          <w:rFonts w:ascii="Times New Roman" w:hAnsi="Times New Roman" w:cs="Times New Roman"/>
          <w:sz w:val="28"/>
          <w:szCs w:val="28"/>
        </w:rPr>
        <w:t xml:space="preserve"> </w:t>
      </w:r>
      <w:r w:rsidR="00443806" w:rsidRPr="00443806">
        <w:rPr>
          <w:rFonts w:ascii="Times New Roman" w:hAnsi="Times New Roman" w:cs="Times New Roman"/>
          <w:spacing w:val="-2"/>
          <w:sz w:val="28"/>
          <w:szCs w:val="28"/>
        </w:rPr>
        <w:t xml:space="preserve">на основании постановления </w:t>
      </w:r>
      <w:r w:rsidR="00443806" w:rsidRPr="00443806">
        <w:rPr>
          <w:rFonts w:ascii="Times New Roman" w:hAnsi="Times New Roman" w:cs="Times New Roman"/>
          <w:sz w:val="28"/>
          <w:szCs w:val="28"/>
        </w:rPr>
        <w:t xml:space="preserve">Администрации города от 13.12.2022 №10100 </w:t>
      </w:r>
      <w:r w:rsidR="00443806">
        <w:rPr>
          <w:rFonts w:ascii="Times New Roman" w:hAnsi="Times New Roman" w:cs="Times New Roman"/>
          <w:sz w:val="28"/>
          <w:szCs w:val="28"/>
        </w:rPr>
        <w:br/>
      </w:r>
      <w:r w:rsidR="00443806" w:rsidRPr="00443806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внесению изменений в проект межевания территории </w:t>
      </w:r>
      <w:r w:rsidR="00443806" w:rsidRPr="00443806">
        <w:rPr>
          <w:rFonts w:ascii="Times New Roman" w:hAnsi="Times New Roman" w:cs="Times New Roman"/>
          <w:bCs/>
          <w:sz w:val="28"/>
          <w:szCs w:val="28"/>
        </w:rPr>
        <w:t>микрорайона 32 города Сургута в части раздела земельного участка с условным номером :ЗУ4.8».</w:t>
      </w:r>
    </w:p>
    <w:p w:rsidR="008C1BD3" w:rsidRPr="005B4075" w:rsidRDefault="008C1BD3" w:rsidP="00443806">
      <w:pPr>
        <w:spacing w:after="0" w:line="240" w:lineRule="auto"/>
        <w:ind w:right="3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075">
        <w:rPr>
          <w:rFonts w:ascii="Times New Roman" w:hAnsi="Times New Roman" w:cs="Times New Roman"/>
          <w:sz w:val="28"/>
          <w:szCs w:val="28"/>
        </w:rPr>
        <w:t>Место проведения конференц-зал по адресу, улица Восход, дом 4.</w:t>
      </w:r>
    </w:p>
    <w:p w:rsidR="008C1BD3" w:rsidRPr="005B4075" w:rsidRDefault="00AA6B82" w:rsidP="00AA6B82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</w:t>
      </w:r>
      <w:r w:rsidR="00443806">
        <w:rPr>
          <w:rFonts w:ascii="Times New Roman" w:hAnsi="Times New Roman" w:cs="Times New Roman"/>
          <w:sz w:val="28"/>
          <w:szCs w:val="28"/>
        </w:rPr>
        <w:t>едения: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806">
        <w:rPr>
          <w:rFonts w:ascii="Times New Roman" w:hAnsi="Times New Roman" w:cs="Times New Roman"/>
          <w:sz w:val="28"/>
          <w:szCs w:val="28"/>
        </w:rPr>
        <w:t>01</w:t>
      </w:r>
      <w:r w:rsidR="00AB27A9">
        <w:rPr>
          <w:rFonts w:ascii="Times New Roman" w:hAnsi="Times New Roman" w:cs="Times New Roman"/>
          <w:sz w:val="28"/>
          <w:szCs w:val="28"/>
        </w:rPr>
        <w:t>.</w:t>
      </w:r>
      <w:r w:rsidR="00443806">
        <w:rPr>
          <w:rFonts w:ascii="Times New Roman" w:hAnsi="Times New Roman" w:cs="Times New Roman"/>
          <w:sz w:val="28"/>
          <w:szCs w:val="28"/>
        </w:rPr>
        <w:t>2023</w:t>
      </w:r>
    </w:p>
    <w:p w:rsidR="00445A35" w:rsidRPr="00AB27A9" w:rsidRDefault="00A01B42" w:rsidP="00445A35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5B4075">
        <w:rPr>
          <w:rFonts w:ascii="Times New Roman" w:hAnsi="Times New Roman" w:cs="Times New Roman"/>
          <w:sz w:val="28"/>
          <w:szCs w:val="28"/>
        </w:rPr>
        <w:t>Время проведения</w:t>
      </w:r>
      <w:r w:rsidR="00931B83" w:rsidRPr="005B4075">
        <w:rPr>
          <w:rFonts w:ascii="Times New Roman" w:hAnsi="Times New Roman" w:cs="Times New Roman"/>
          <w:sz w:val="28"/>
          <w:szCs w:val="28"/>
        </w:rPr>
        <w:t>:</w:t>
      </w:r>
      <w:r w:rsidRPr="005B4075">
        <w:rPr>
          <w:rFonts w:ascii="Times New Roman" w:hAnsi="Times New Roman" w:cs="Times New Roman"/>
          <w:sz w:val="28"/>
          <w:szCs w:val="28"/>
        </w:rPr>
        <w:t xml:space="preserve"> </w:t>
      </w:r>
      <w:r w:rsidR="00445A35">
        <w:rPr>
          <w:rFonts w:ascii="Times New Roman" w:hAnsi="Times New Roman" w:cs="Times New Roman"/>
          <w:sz w:val="28"/>
          <w:szCs w:val="28"/>
        </w:rPr>
        <w:t>18.0</w:t>
      </w:r>
      <w:r w:rsidR="00BF13D4">
        <w:rPr>
          <w:rFonts w:ascii="Times New Roman" w:hAnsi="Times New Roman" w:cs="Times New Roman"/>
          <w:sz w:val="28"/>
          <w:szCs w:val="28"/>
        </w:rPr>
        <w:t>0</w:t>
      </w:r>
      <w:r w:rsidR="00931B83" w:rsidRPr="005B4075">
        <w:rPr>
          <w:rFonts w:ascii="Times New Roman" w:hAnsi="Times New Roman" w:cs="Times New Roman"/>
          <w:sz w:val="28"/>
          <w:szCs w:val="28"/>
        </w:rPr>
        <w:t>.</w:t>
      </w:r>
    </w:p>
    <w:p w:rsidR="00AA6B82" w:rsidRPr="00AB27A9" w:rsidRDefault="00AA6B82" w:rsidP="00AB27A9">
      <w:pPr>
        <w:spacing w:after="0" w:line="240" w:lineRule="auto"/>
        <w:jc w:val="both"/>
        <w:rPr>
          <w:color w:val="000000"/>
          <w:sz w:val="28"/>
          <w:szCs w:val="28"/>
        </w:rPr>
      </w:pPr>
      <w:r w:rsidRPr="00AB27A9">
        <w:rPr>
          <w:rStyle w:val="FontStyle15"/>
          <w:b w:val="0"/>
          <w:i w:val="0"/>
          <w:sz w:val="28"/>
          <w:szCs w:val="28"/>
        </w:rPr>
        <w:tab/>
        <w:t xml:space="preserve">Внесение изменений в документацию </w:t>
      </w:r>
      <w:r w:rsidR="00AB27A9" w:rsidRPr="00AB27A9">
        <w:rPr>
          <w:rStyle w:val="FontStyle15"/>
          <w:b w:val="0"/>
          <w:i w:val="0"/>
          <w:sz w:val="28"/>
          <w:szCs w:val="28"/>
        </w:rPr>
        <w:t>выполнено муниципальным казенным учреждением «Управление комплексной застройки города».</w:t>
      </w:r>
    </w:p>
    <w:p w:rsidR="00F96404" w:rsidRPr="00F96404" w:rsidRDefault="00F96404" w:rsidP="00F964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04">
        <w:rPr>
          <w:rFonts w:ascii="Times New Roman" w:hAnsi="Times New Roman" w:cs="Times New Roman"/>
          <w:sz w:val="28"/>
          <w:szCs w:val="28"/>
        </w:rPr>
        <w:t>Оповещение о запланированных публичных слушаниях с графическими материалами предварительно было размещено на официальном портале Администрации города в разделе новости в сфере градостроительства                                      17 декабря 2022 и опубликовано в газете «Сургутские ведомости» от 17 декабря 2022 года № 49.</w:t>
      </w:r>
    </w:p>
    <w:p w:rsidR="00F96404" w:rsidRDefault="00F96404" w:rsidP="00F96404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F96404">
        <w:rPr>
          <w:rFonts w:ascii="Times New Roman" w:hAnsi="Times New Roman" w:cs="Times New Roman"/>
          <w:sz w:val="28"/>
          <w:szCs w:val="28"/>
        </w:rPr>
        <w:t>Направлены оповещения в структурные подразделения Администрации города, ресурсоснабжающим организациям, Думу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5F2" w:rsidRPr="00F96404" w:rsidRDefault="008C1BD3" w:rsidP="00F96404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F96404">
        <w:rPr>
          <w:rFonts w:ascii="Times New Roman" w:hAnsi="Times New Roman" w:cs="Times New Roman"/>
          <w:sz w:val="28"/>
          <w:szCs w:val="28"/>
        </w:rPr>
        <w:t>На публи</w:t>
      </w:r>
      <w:r w:rsidR="007C4327" w:rsidRPr="00F96404">
        <w:rPr>
          <w:rFonts w:ascii="Times New Roman" w:hAnsi="Times New Roman" w:cs="Times New Roman"/>
          <w:sz w:val="28"/>
          <w:szCs w:val="28"/>
        </w:rPr>
        <w:t>ч</w:t>
      </w:r>
      <w:r w:rsidR="00DA5740" w:rsidRPr="00F96404">
        <w:rPr>
          <w:rFonts w:ascii="Times New Roman" w:hAnsi="Times New Roman" w:cs="Times New Roman"/>
          <w:sz w:val="28"/>
          <w:szCs w:val="28"/>
        </w:rPr>
        <w:t>ных слушаниях присутствовал</w:t>
      </w:r>
      <w:r w:rsidR="0011159C" w:rsidRPr="00F96404">
        <w:rPr>
          <w:rFonts w:ascii="Times New Roman" w:hAnsi="Times New Roman" w:cs="Times New Roman"/>
          <w:sz w:val="28"/>
          <w:szCs w:val="28"/>
        </w:rPr>
        <w:t xml:space="preserve"> </w:t>
      </w:r>
      <w:r w:rsidR="0007243A" w:rsidRPr="00F96404">
        <w:rPr>
          <w:rFonts w:ascii="Times New Roman" w:hAnsi="Times New Roman" w:cs="Times New Roman"/>
          <w:sz w:val="28"/>
          <w:szCs w:val="28"/>
        </w:rPr>
        <w:t>5</w:t>
      </w:r>
      <w:r w:rsidR="007246AE" w:rsidRPr="00F96404">
        <w:rPr>
          <w:rFonts w:ascii="Times New Roman" w:hAnsi="Times New Roman" w:cs="Times New Roman"/>
          <w:sz w:val="28"/>
          <w:szCs w:val="28"/>
        </w:rPr>
        <w:t xml:space="preserve"> </w:t>
      </w:r>
      <w:r w:rsidR="007C4327" w:rsidRPr="00F96404">
        <w:rPr>
          <w:rFonts w:ascii="Times New Roman" w:hAnsi="Times New Roman" w:cs="Times New Roman"/>
          <w:sz w:val="28"/>
          <w:szCs w:val="28"/>
        </w:rPr>
        <w:t>человек</w:t>
      </w:r>
      <w:r w:rsidR="00BE7FFA" w:rsidRPr="00F96404">
        <w:rPr>
          <w:rFonts w:ascii="Times New Roman" w:hAnsi="Times New Roman" w:cs="Times New Roman"/>
          <w:sz w:val="28"/>
          <w:szCs w:val="28"/>
        </w:rPr>
        <w:t>,</w:t>
      </w:r>
      <w:r w:rsidR="007C4327" w:rsidRPr="00F96404">
        <w:rPr>
          <w:rFonts w:ascii="Times New Roman" w:hAnsi="Times New Roman" w:cs="Times New Roman"/>
          <w:sz w:val="28"/>
          <w:szCs w:val="28"/>
        </w:rPr>
        <w:t xml:space="preserve"> с учетом секретаря и председателя публичных слушаний.</w:t>
      </w:r>
    </w:p>
    <w:p w:rsidR="0007243A" w:rsidRPr="00F96404" w:rsidRDefault="007C4327" w:rsidP="00CC3494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404">
        <w:rPr>
          <w:rFonts w:ascii="Times New Roman" w:hAnsi="Times New Roman" w:cs="Times New Roman"/>
          <w:sz w:val="28"/>
          <w:szCs w:val="28"/>
        </w:rPr>
        <w:t>Протокол публичн</w:t>
      </w:r>
      <w:r w:rsidR="00BB000D" w:rsidRPr="00F96404">
        <w:rPr>
          <w:rFonts w:ascii="Times New Roman" w:hAnsi="Times New Roman" w:cs="Times New Roman"/>
          <w:sz w:val="28"/>
          <w:szCs w:val="28"/>
        </w:rPr>
        <w:t>ых слушаний оформлен</w:t>
      </w:r>
      <w:r w:rsidR="00056A08" w:rsidRPr="00F96404">
        <w:rPr>
          <w:rFonts w:ascii="Times New Roman" w:hAnsi="Times New Roman" w:cs="Times New Roman"/>
          <w:sz w:val="28"/>
          <w:szCs w:val="28"/>
        </w:rPr>
        <w:t xml:space="preserve"> </w:t>
      </w:r>
      <w:r w:rsidR="0007243A" w:rsidRPr="00F96404">
        <w:rPr>
          <w:rFonts w:ascii="Times New Roman" w:hAnsi="Times New Roman" w:cs="Times New Roman"/>
          <w:bCs/>
          <w:sz w:val="28"/>
          <w:szCs w:val="28"/>
        </w:rPr>
        <w:t>16.01.2023 № 1</w:t>
      </w:r>
    </w:p>
    <w:p w:rsidR="00F96404" w:rsidRDefault="00104A80" w:rsidP="00104A8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Документаци</w:t>
      </w:r>
      <w:r w:rsidR="00F96404">
        <w:rPr>
          <w:rFonts w:ascii="Times New Roman" w:hAnsi="Times New Roman" w:cs="Times New Roman"/>
          <w:sz w:val="28"/>
          <w:szCs w:val="28"/>
        </w:rPr>
        <w:t xml:space="preserve">я предоставлена в полном объеме с необходимыми согласованиями </w:t>
      </w:r>
      <w:bookmarkStart w:id="0" w:name="_GoBack"/>
      <w:bookmarkEnd w:id="0"/>
      <w:r w:rsidR="00F96404">
        <w:rPr>
          <w:rFonts w:ascii="Times New Roman" w:hAnsi="Times New Roman" w:cs="Times New Roman"/>
          <w:sz w:val="28"/>
          <w:szCs w:val="28"/>
        </w:rPr>
        <w:t>вопросов и замечаний на публичных слушаниях не озвучено.</w:t>
      </w:r>
    </w:p>
    <w:p w:rsidR="00CF6A8D" w:rsidRDefault="00167A1F" w:rsidP="00167A1F">
      <w:pPr>
        <w:pStyle w:val="af9"/>
        <w:jc w:val="both"/>
      </w:pPr>
      <w:r>
        <w:tab/>
      </w:r>
    </w:p>
    <w:p w:rsidR="00CF6A8D" w:rsidRDefault="00CF6A8D" w:rsidP="00167A1F">
      <w:pPr>
        <w:pStyle w:val="af9"/>
        <w:jc w:val="both"/>
      </w:pPr>
    </w:p>
    <w:p w:rsidR="00CF6A8D" w:rsidRDefault="00CF6A8D" w:rsidP="00167A1F">
      <w:pPr>
        <w:pStyle w:val="af9"/>
        <w:jc w:val="both"/>
      </w:pPr>
    </w:p>
    <w:p w:rsidR="00CF6A8D" w:rsidRDefault="00CF6A8D" w:rsidP="00167A1F">
      <w:pPr>
        <w:pStyle w:val="af9"/>
        <w:jc w:val="both"/>
      </w:pPr>
    </w:p>
    <w:p w:rsidR="00CF6A8D" w:rsidRDefault="00CF6A8D" w:rsidP="00167A1F">
      <w:pPr>
        <w:pStyle w:val="af9"/>
        <w:jc w:val="both"/>
      </w:pPr>
    </w:p>
    <w:p w:rsidR="00CF6A8D" w:rsidRDefault="00CF6A8D" w:rsidP="00167A1F">
      <w:pPr>
        <w:pStyle w:val="af9"/>
        <w:jc w:val="both"/>
      </w:pPr>
    </w:p>
    <w:p w:rsidR="00CF6A8D" w:rsidRDefault="00CF6A8D" w:rsidP="00167A1F">
      <w:pPr>
        <w:pStyle w:val="af9"/>
        <w:jc w:val="both"/>
      </w:pPr>
    </w:p>
    <w:p w:rsidR="00CF6A8D" w:rsidRDefault="00CF6A8D" w:rsidP="00167A1F">
      <w:pPr>
        <w:pStyle w:val="af9"/>
        <w:jc w:val="both"/>
      </w:pPr>
    </w:p>
    <w:p w:rsidR="00CF6A8D" w:rsidRDefault="00CF6A8D" w:rsidP="00167A1F">
      <w:pPr>
        <w:pStyle w:val="af9"/>
        <w:jc w:val="both"/>
      </w:pPr>
    </w:p>
    <w:p w:rsidR="00CF6A8D" w:rsidRDefault="00CF6A8D" w:rsidP="00167A1F">
      <w:pPr>
        <w:pStyle w:val="af9"/>
        <w:jc w:val="both"/>
      </w:pPr>
    </w:p>
    <w:p w:rsidR="00CF6A8D" w:rsidRDefault="00CF6A8D" w:rsidP="00167A1F">
      <w:pPr>
        <w:pStyle w:val="af9"/>
        <w:jc w:val="both"/>
      </w:pPr>
    </w:p>
    <w:p w:rsidR="00167A1F" w:rsidRPr="00167A1F" w:rsidRDefault="00CF6A8D" w:rsidP="00167A1F">
      <w:pPr>
        <w:pStyle w:val="af9"/>
        <w:jc w:val="both"/>
        <w:rPr>
          <w:b w:val="0"/>
        </w:rPr>
      </w:pPr>
      <w:r>
        <w:tab/>
      </w:r>
      <w:r w:rsidR="00167A1F">
        <w:rPr>
          <w:b w:val="0"/>
          <w:lang w:val="ru-RU"/>
        </w:rPr>
        <w:t xml:space="preserve"> С учетом изложенного д</w:t>
      </w:r>
      <w:r w:rsidR="00167A1F" w:rsidRPr="00167A1F">
        <w:rPr>
          <w:b w:val="0"/>
        </w:rPr>
        <w:t>документация</w:t>
      </w:r>
      <w:r w:rsidR="00167A1F" w:rsidRPr="00167A1F">
        <w:rPr>
          <w:b w:val="0"/>
        </w:rPr>
        <w:t xml:space="preserve"> будет направлена заместителю Главы города, курирующему сферу архитектуры и градостроительства, </w:t>
      </w:r>
      <w:r w:rsidR="00167A1F">
        <w:rPr>
          <w:b w:val="0"/>
          <w:lang w:val="ru-RU"/>
        </w:rPr>
        <w:t>с рекомендацией к утверждению</w:t>
      </w:r>
      <w:r w:rsidR="00167A1F" w:rsidRPr="00167A1F">
        <w:rPr>
          <w:b w:val="0"/>
        </w:rPr>
        <w:t xml:space="preserve"> </w:t>
      </w:r>
      <w:r w:rsidR="00167A1F">
        <w:rPr>
          <w:b w:val="0"/>
        </w:rPr>
        <w:t>внесения</w:t>
      </w:r>
      <w:r w:rsidR="00167A1F" w:rsidRPr="00167A1F">
        <w:rPr>
          <w:b w:val="0"/>
        </w:rPr>
        <w:t xml:space="preserve"> изменений в проект межевания территории </w:t>
      </w:r>
      <w:r w:rsidR="00167A1F" w:rsidRPr="00167A1F">
        <w:rPr>
          <w:b w:val="0"/>
          <w:bCs w:val="0"/>
        </w:rPr>
        <w:t>микрорайона 32 города Сургута в части раздела земельного участка с условным номером :ЗУ4.8.</w:t>
      </w:r>
    </w:p>
    <w:p w:rsidR="00167A1F" w:rsidRPr="00167A1F" w:rsidRDefault="00167A1F" w:rsidP="00167A1F">
      <w:pPr>
        <w:jc w:val="both"/>
        <w:rPr>
          <w:rFonts w:ascii="Times New Roman" w:hAnsi="Times New Roman" w:cs="Times New Roman"/>
          <w:sz w:val="28"/>
          <w:szCs w:val="28"/>
        </w:rPr>
      </w:pPr>
      <w:r w:rsidRPr="00167A1F">
        <w:rPr>
          <w:rFonts w:ascii="Times New Roman" w:hAnsi="Times New Roman" w:cs="Times New Roman"/>
          <w:b/>
          <w:sz w:val="28"/>
          <w:szCs w:val="28"/>
        </w:rPr>
        <w:tab/>
      </w:r>
      <w:r w:rsidRPr="00167A1F">
        <w:rPr>
          <w:rFonts w:ascii="Times New Roman" w:hAnsi="Times New Roman" w:cs="Times New Roman"/>
          <w:sz w:val="28"/>
          <w:szCs w:val="28"/>
        </w:rPr>
        <w:t>Результаты проведения публичных слушаний и принятые решения будут опубликованы в средствах массовой информации и размещены на официальном портале Администрации города Сургута.</w:t>
      </w:r>
    </w:p>
    <w:p w:rsidR="00167A1F" w:rsidRDefault="00167A1F" w:rsidP="00167A1F">
      <w:pPr>
        <w:jc w:val="both"/>
        <w:rPr>
          <w:sz w:val="28"/>
          <w:szCs w:val="28"/>
        </w:rPr>
      </w:pPr>
    </w:p>
    <w:p w:rsidR="00104A80" w:rsidRDefault="00104A80" w:rsidP="00104A8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165D" w:rsidRPr="00181683" w:rsidRDefault="00413E67" w:rsidP="00B62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слушаний, </w:t>
      </w:r>
    </w:p>
    <w:p w:rsidR="00CD06D9" w:rsidRPr="00CD06D9" w:rsidRDefault="00F67714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D02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06D9"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CD06D9" w:rsidRDefault="00CD06D9" w:rsidP="00F6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F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И.А. Сорич</w:t>
      </w: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A0F" w:rsidRPr="00CD06D9" w:rsidRDefault="00466A0F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- </w:t>
      </w:r>
    </w:p>
    <w:p w:rsidR="00CD06D9" w:rsidRPr="00CD06D9" w:rsidRDefault="00336028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CD06D9"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</w:p>
    <w:p w:rsidR="000630F4" w:rsidRDefault="00CD06D9" w:rsidP="00852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</w:t>
      </w:r>
      <w:r w:rsidR="0006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пективного проектирования </w:t>
      </w:r>
    </w:p>
    <w:p w:rsidR="007C44A4" w:rsidRPr="00B70625" w:rsidRDefault="000630F4" w:rsidP="00852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архитектуры и градостроительства</w:t>
      </w:r>
      <w:r w:rsidR="00CD06D9"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06D9"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Кильдибекова</w:t>
      </w:r>
    </w:p>
    <w:sectPr w:rsidR="007C44A4" w:rsidRPr="00B70625" w:rsidSect="00852A2C">
      <w:pgSz w:w="16838" w:h="11906" w:orient="landscape"/>
      <w:pgMar w:top="0" w:right="962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C5" w:rsidRDefault="005444C5" w:rsidP="00646432">
      <w:pPr>
        <w:spacing w:after="0" w:line="240" w:lineRule="auto"/>
      </w:pPr>
      <w:r>
        <w:separator/>
      </w:r>
    </w:p>
  </w:endnote>
  <w:endnote w:type="continuationSeparator" w:id="0">
    <w:p w:rsidR="005444C5" w:rsidRDefault="005444C5" w:rsidP="0064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C5" w:rsidRDefault="005444C5" w:rsidP="00646432">
      <w:pPr>
        <w:spacing w:after="0" w:line="240" w:lineRule="auto"/>
      </w:pPr>
      <w:r>
        <w:separator/>
      </w:r>
    </w:p>
  </w:footnote>
  <w:footnote w:type="continuationSeparator" w:id="0">
    <w:p w:rsidR="005444C5" w:rsidRDefault="005444C5" w:rsidP="0064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D6D934"/>
    <w:lvl w:ilvl="0">
      <w:numFmt w:val="bullet"/>
      <w:lvlText w:val="*"/>
      <w:lvlJc w:val="left"/>
    </w:lvl>
  </w:abstractNum>
  <w:abstractNum w:abstractNumId="1" w15:restartNumberingAfterBreak="0">
    <w:nsid w:val="036A30E1"/>
    <w:multiLevelType w:val="hybridMultilevel"/>
    <w:tmpl w:val="CDD4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442"/>
    <w:multiLevelType w:val="singleLevel"/>
    <w:tmpl w:val="53787C2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220BD3"/>
    <w:multiLevelType w:val="singleLevel"/>
    <w:tmpl w:val="463CDF22"/>
    <w:lvl w:ilvl="0">
      <w:start w:val="1"/>
      <w:numFmt w:val="decimal"/>
      <w:lvlText w:val="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7432A6"/>
    <w:multiLevelType w:val="singleLevel"/>
    <w:tmpl w:val="80662F1E"/>
    <w:lvl w:ilvl="0">
      <w:start w:val="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E8398A"/>
    <w:multiLevelType w:val="singleLevel"/>
    <w:tmpl w:val="466AA5C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FD43F8"/>
    <w:multiLevelType w:val="singleLevel"/>
    <w:tmpl w:val="69AE96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037EC1"/>
    <w:multiLevelType w:val="singleLevel"/>
    <w:tmpl w:val="1DE2E68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4DA05FC"/>
    <w:multiLevelType w:val="singleLevel"/>
    <w:tmpl w:val="97AE6CD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860219A"/>
    <w:multiLevelType w:val="singleLevel"/>
    <w:tmpl w:val="8CF28196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937451"/>
    <w:multiLevelType w:val="singleLevel"/>
    <w:tmpl w:val="4D32ED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8CC3A1F"/>
    <w:multiLevelType w:val="hybridMultilevel"/>
    <w:tmpl w:val="067E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922ED"/>
    <w:multiLevelType w:val="singleLevel"/>
    <w:tmpl w:val="46BE7712"/>
    <w:lvl w:ilvl="0">
      <w:start w:val="1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5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1"/>
  </w:num>
  <w:num w:numId="14">
    <w:abstractNumId w:val="3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13"/>
    <w:rsid w:val="000120F7"/>
    <w:rsid w:val="000218FE"/>
    <w:rsid w:val="0002776D"/>
    <w:rsid w:val="00030DA4"/>
    <w:rsid w:val="00031241"/>
    <w:rsid w:val="00032F92"/>
    <w:rsid w:val="00047119"/>
    <w:rsid w:val="00052450"/>
    <w:rsid w:val="00056A08"/>
    <w:rsid w:val="00060532"/>
    <w:rsid w:val="00061A37"/>
    <w:rsid w:val="00061B7B"/>
    <w:rsid w:val="000630F4"/>
    <w:rsid w:val="000661E1"/>
    <w:rsid w:val="000717DE"/>
    <w:rsid w:val="0007243A"/>
    <w:rsid w:val="0007467B"/>
    <w:rsid w:val="000756D4"/>
    <w:rsid w:val="00087077"/>
    <w:rsid w:val="00092BE8"/>
    <w:rsid w:val="00093236"/>
    <w:rsid w:val="00094949"/>
    <w:rsid w:val="000A3D46"/>
    <w:rsid w:val="000A591D"/>
    <w:rsid w:val="000A7BB0"/>
    <w:rsid w:val="000B1926"/>
    <w:rsid w:val="000C13F3"/>
    <w:rsid w:val="000C479D"/>
    <w:rsid w:val="000D0395"/>
    <w:rsid w:val="000D24D6"/>
    <w:rsid w:val="000D3555"/>
    <w:rsid w:val="000D388F"/>
    <w:rsid w:val="000D3C19"/>
    <w:rsid w:val="000D55BD"/>
    <w:rsid w:val="000F1B76"/>
    <w:rsid w:val="000F323C"/>
    <w:rsid w:val="000F36E2"/>
    <w:rsid w:val="001025B0"/>
    <w:rsid w:val="00104A80"/>
    <w:rsid w:val="00110813"/>
    <w:rsid w:val="0011159C"/>
    <w:rsid w:val="001147E1"/>
    <w:rsid w:val="00114AA3"/>
    <w:rsid w:val="00127E86"/>
    <w:rsid w:val="001348BE"/>
    <w:rsid w:val="001425D7"/>
    <w:rsid w:val="00150F04"/>
    <w:rsid w:val="0015269A"/>
    <w:rsid w:val="001529CE"/>
    <w:rsid w:val="00157ED6"/>
    <w:rsid w:val="00167A1F"/>
    <w:rsid w:val="00172B25"/>
    <w:rsid w:val="00173669"/>
    <w:rsid w:val="001769C7"/>
    <w:rsid w:val="00177C37"/>
    <w:rsid w:val="00181683"/>
    <w:rsid w:val="0019085C"/>
    <w:rsid w:val="00192C99"/>
    <w:rsid w:val="001954AE"/>
    <w:rsid w:val="001A1DA8"/>
    <w:rsid w:val="001B6C4B"/>
    <w:rsid w:val="001C074A"/>
    <w:rsid w:val="001C1FAA"/>
    <w:rsid w:val="001C4E86"/>
    <w:rsid w:val="001C5E6E"/>
    <w:rsid w:val="001C7BE4"/>
    <w:rsid w:val="001E06B7"/>
    <w:rsid w:val="001E1288"/>
    <w:rsid w:val="001E1FEB"/>
    <w:rsid w:val="001E4B44"/>
    <w:rsid w:val="001E5D85"/>
    <w:rsid w:val="001E62B5"/>
    <w:rsid w:val="001F4E0E"/>
    <w:rsid w:val="001F4E74"/>
    <w:rsid w:val="002007A9"/>
    <w:rsid w:val="00205B35"/>
    <w:rsid w:val="00211484"/>
    <w:rsid w:val="00213CAB"/>
    <w:rsid w:val="00216665"/>
    <w:rsid w:val="00217C2C"/>
    <w:rsid w:val="0022436D"/>
    <w:rsid w:val="00226CD4"/>
    <w:rsid w:val="00227088"/>
    <w:rsid w:val="00231257"/>
    <w:rsid w:val="0024188C"/>
    <w:rsid w:val="00241D6B"/>
    <w:rsid w:val="00245853"/>
    <w:rsid w:val="002555AB"/>
    <w:rsid w:val="00261C86"/>
    <w:rsid w:val="00274F09"/>
    <w:rsid w:val="00295114"/>
    <w:rsid w:val="002A0616"/>
    <w:rsid w:val="002A0C31"/>
    <w:rsid w:val="002A379C"/>
    <w:rsid w:val="002B30EF"/>
    <w:rsid w:val="002B5B2D"/>
    <w:rsid w:val="002B65E1"/>
    <w:rsid w:val="002D0B2D"/>
    <w:rsid w:val="002D4D15"/>
    <w:rsid w:val="002E3C1D"/>
    <w:rsid w:val="002E6C53"/>
    <w:rsid w:val="002F0DBC"/>
    <w:rsid w:val="002F1369"/>
    <w:rsid w:val="00303607"/>
    <w:rsid w:val="00304F34"/>
    <w:rsid w:val="00307263"/>
    <w:rsid w:val="0031208F"/>
    <w:rsid w:val="00320336"/>
    <w:rsid w:val="00322F37"/>
    <w:rsid w:val="00323135"/>
    <w:rsid w:val="003245F2"/>
    <w:rsid w:val="003269AB"/>
    <w:rsid w:val="003313AF"/>
    <w:rsid w:val="0033165D"/>
    <w:rsid w:val="00335E29"/>
    <w:rsid w:val="00336028"/>
    <w:rsid w:val="0034050F"/>
    <w:rsid w:val="00341931"/>
    <w:rsid w:val="00341F77"/>
    <w:rsid w:val="00342AD8"/>
    <w:rsid w:val="00357D5C"/>
    <w:rsid w:val="00360D2C"/>
    <w:rsid w:val="003617BD"/>
    <w:rsid w:val="00365026"/>
    <w:rsid w:val="00372E0C"/>
    <w:rsid w:val="003802CA"/>
    <w:rsid w:val="00380FD6"/>
    <w:rsid w:val="00381F52"/>
    <w:rsid w:val="003835D3"/>
    <w:rsid w:val="00390A79"/>
    <w:rsid w:val="00393529"/>
    <w:rsid w:val="003A01F4"/>
    <w:rsid w:val="003A0F95"/>
    <w:rsid w:val="003A4ABF"/>
    <w:rsid w:val="003C04DD"/>
    <w:rsid w:val="003C3355"/>
    <w:rsid w:val="003C360F"/>
    <w:rsid w:val="003D02D3"/>
    <w:rsid w:val="003D69AA"/>
    <w:rsid w:val="003D7239"/>
    <w:rsid w:val="003E5D52"/>
    <w:rsid w:val="003F3FFB"/>
    <w:rsid w:val="003F4491"/>
    <w:rsid w:val="003F4B9B"/>
    <w:rsid w:val="00403ED5"/>
    <w:rsid w:val="004059BB"/>
    <w:rsid w:val="004109AE"/>
    <w:rsid w:val="00413E67"/>
    <w:rsid w:val="004154AB"/>
    <w:rsid w:val="004174EF"/>
    <w:rsid w:val="00417544"/>
    <w:rsid w:val="004175F7"/>
    <w:rsid w:val="00420C88"/>
    <w:rsid w:val="00426149"/>
    <w:rsid w:val="0043319D"/>
    <w:rsid w:val="00443806"/>
    <w:rsid w:val="00445A35"/>
    <w:rsid w:val="004466CD"/>
    <w:rsid w:val="00450BE4"/>
    <w:rsid w:val="00464E23"/>
    <w:rsid w:val="00466A0F"/>
    <w:rsid w:val="00471AEF"/>
    <w:rsid w:val="0047349B"/>
    <w:rsid w:val="0047383C"/>
    <w:rsid w:val="004742FE"/>
    <w:rsid w:val="004779DC"/>
    <w:rsid w:val="00481E7D"/>
    <w:rsid w:val="00483FA0"/>
    <w:rsid w:val="00492451"/>
    <w:rsid w:val="00494107"/>
    <w:rsid w:val="00495084"/>
    <w:rsid w:val="004A0E4A"/>
    <w:rsid w:val="004D166E"/>
    <w:rsid w:val="004D2214"/>
    <w:rsid w:val="004D37CE"/>
    <w:rsid w:val="004D458C"/>
    <w:rsid w:val="004D6545"/>
    <w:rsid w:val="004E0372"/>
    <w:rsid w:val="004E1737"/>
    <w:rsid w:val="004E3C24"/>
    <w:rsid w:val="004F0813"/>
    <w:rsid w:val="004F43D6"/>
    <w:rsid w:val="004F4D89"/>
    <w:rsid w:val="005004AF"/>
    <w:rsid w:val="00500FBB"/>
    <w:rsid w:val="00505940"/>
    <w:rsid w:val="00513A4D"/>
    <w:rsid w:val="0053138E"/>
    <w:rsid w:val="0053756A"/>
    <w:rsid w:val="005419A4"/>
    <w:rsid w:val="00542685"/>
    <w:rsid w:val="005444C5"/>
    <w:rsid w:val="005474DA"/>
    <w:rsid w:val="00563C14"/>
    <w:rsid w:val="005648DB"/>
    <w:rsid w:val="0057204A"/>
    <w:rsid w:val="0057216A"/>
    <w:rsid w:val="00576856"/>
    <w:rsid w:val="00577911"/>
    <w:rsid w:val="00596C44"/>
    <w:rsid w:val="00597164"/>
    <w:rsid w:val="005A2183"/>
    <w:rsid w:val="005A4564"/>
    <w:rsid w:val="005B4075"/>
    <w:rsid w:val="005B6229"/>
    <w:rsid w:val="005D1818"/>
    <w:rsid w:val="005D32DF"/>
    <w:rsid w:val="005D53EB"/>
    <w:rsid w:val="005E13B7"/>
    <w:rsid w:val="005E1C5B"/>
    <w:rsid w:val="005E2B8B"/>
    <w:rsid w:val="005F0CA3"/>
    <w:rsid w:val="005F314B"/>
    <w:rsid w:val="006008E8"/>
    <w:rsid w:val="00602370"/>
    <w:rsid w:val="00610D72"/>
    <w:rsid w:val="00612749"/>
    <w:rsid w:val="006155DC"/>
    <w:rsid w:val="006225D6"/>
    <w:rsid w:val="00622DBA"/>
    <w:rsid w:val="006236E8"/>
    <w:rsid w:val="00624DD8"/>
    <w:rsid w:val="00634A8B"/>
    <w:rsid w:val="006362E1"/>
    <w:rsid w:val="0064059F"/>
    <w:rsid w:val="006430FF"/>
    <w:rsid w:val="00646432"/>
    <w:rsid w:val="00654056"/>
    <w:rsid w:val="00663349"/>
    <w:rsid w:val="00663FFC"/>
    <w:rsid w:val="0067380A"/>
    <w:rsid w:val="00677A2A"/>
    <w:rsid w:val="00681DE0"/>
    <w:rsid w:val="006840F3"/>
    <w:rsid w:val="00692BC7"/>
    <w:rsid w:val="0069469A"/>
    <w:rsid w:val="006A1877"/>
    <w:rsid w:val="006A401D"/>
    <w:rsid w:val="006B050D"/>
    <w:rsid w:val="006C1335"/>
    <w:rsid w:val="006C36E4"/>
    <w:rsid w:val="006C54D4"/>
    <w:rsid w:val="006D3F2A"/>
    <w:rsid w:val="006D7A37"/>
    <w:rsid w:val="006E0A4C"/>
    <w:rsid w:val="006E53BB"/>
    <w:rsid w:val="006F4C4D"/>
    <w:rsid w:val="006F538C"/>
    <w:rsid w:val="006F6FE1"/>
    <w:rsid w:val="007020A4"/>
    <w:rsid w:val="007055CF"/>
    <w:rsid w:val="00707EFB"/>
    <w:rsid w:val="00714775"/>
    <w:rsid w:val="007168FE"/>
    <w:rsid w:val="007170B7"/>
    <w:rsid w:val="007246AE"/>
    <w:rsid w:val="00727138"/>
    <w:rsid w:val="0073291C"/>
    <w:rsid w:val="007353FE"/>
    <w:rsid w:val="0074069C"/>
    <w:rsid w:val="00755617"/>
    <w:rsid w:val="00755858"/>
    <w:rsid w:val="00764FA5"/>
    <w:rsid w:val="00771379"/>
    <w:rsid w:val="00773F48"/>
    <w:rsid w:val="00775F0C"/>
    <w:rsid w:val="00780414"/>
    <w:rsid w:val="0078120B"/>
    <w:rsid w:val="00785485"/>
    <w:rsid w:val="007907DD"/>
    <w:rsid w:val="0079786B"/>
    <w:rsid w:val="007A55B8"/>
    <w:rsid w:val="007A7430"/>
    <w:rsid w:val="007B78EE"/>
    <w:rsid w:val="007C4327"/>
    <w:rsid w:val="007C44A4"/>
    <w:rsid w:val="007C6305"/>
    <w:rsid w:val="007D2D13"/>
    <w:rsid w:val="007D7D13"/>
    <w:rsid w:val="007F156F"/>
    <w:rsid w:val="007F258D"/>
    <w:rsid w:val="007F2F6F"/>
    <w:rsid w:val="007F6401"/>
    <w:rsid w:val="00806687"/>
    <w:rsid w:val="00811E6F"/>
    <w:rsid w:val="0082324C"/>
    <w:rsid w:val="00834DDF"/>
    <w:rsid w:val="008352CA"/>
    <w:rsid w:val="00841DF2"/>
    <w:rsid w:val="00841FE3"/>
    <w:rsid w:val="0084726C"/>
    <w:rsid w:val="0085244F"/>
    <w:rsid w:val="00852A2C"/>
    <w:rsid w:val="0085358E"/>
    <w:rsid w:val="00856D82"/>
    <w:rsid w:val="00857942"/>
    <w:rsid w:val="00861C03"/>
    <w:rsid w:val="00864FFC"/>
    <w:rsid w:val="008765D2"/>
    <w:rsid w:val="008809F6"/>
    <w:rsid w:val="00880CB4"/>
    <w:rsid w:val="008811C4"/>
    <w:rsid w:val="00886763"/>
    <w:rsid w:val="00897F1F"/>
    <w:rsid w:val="008A2728"/>
    <w:rsid w:val="008A3F4D"/>
    <w:rsid w:val="008B474C"/>
    <w:rsid w:val="008B501C"/>
    <w:rsid w:val="008B50D7"/>
    <w:rsid w:val="008B5139"/>
    <w:rsid w:val="008B5D97"/>
    <w:rsid w:val="008C046E"/>
    <w:rsid w:val="008C109F"/>
    <w:rsid w:val="008C1BD3"/>
    <w:rsid w:val="008C433E"/>
    <w:rsid w:val="008C6618"/>
    <w:rsid w:val="008C67B8"/>
    <w:rsid w:val="008D3DD6"/>
    <w:rsid w:val="008D7FF2"/>
    <w:rsid w:val="008E1AFF"/>
    <w:rsid w:val="008F3AE3"/>
    <w:rsid w:val="009044A7"/>
    <w:rsid w:val="00905B76"/>
    <w:rsid w:val="009152A3"/>
    <w:rsid w:val="00921CA9"/>
    <w:rsid w:val="009232C0"/>
    <w:rsid w:val="009234E2"/>
    <w:rsid w:val="009256F6"/>
    <w:rsid w:val="00931B83"/>
    <w:rsid w:val="00935215"/>
    <w:rsid w:val="00936D1B"/>
    <w:rsid w:val="00936F50"/>
    <w:rsid w:val="00940DBA"/>
    <w:rsid w:val="00944B26"/>
    <w:rsid w:val="00946222"/>
    <w:rsid w:val="00957CEF"/>
    <w:rsid w:val="0096351A"/>
    <w:rsid w:val="00965802"/>
    <w:rsid w:val="009672A4"/>
    <w:rsid w:val="0097240E"/>
    <w:rsid w:val="00973CD5"/>
    <w:rsid w:val="00974608"/>
    <w:rsid w:val="00974F02"/>
    <w:rsid w:val="00980AD6"/>
    <w:rsid w:val="009960D2"/>
    <w:rsid w:val="00996633"/>
    <w:rsid w:val="009A2E75"/>
    <w:rsid w:val="009B00D2"/>
    <w:rsid w:val="009B3997"/>
    <w:rsid w:val="009C5AB5"/>
    <w:rsid w:val="009C684E"/>
    <w:rsid w:val="009E5280"/>
    <w:rsid w:val="009F0EB9"/>
    <w:rsid w:val="009F0F33"/>
    <w:rsid w:val="00A00C30"/>
    <w:rsid w:val="00A01B42"/>
    <w:rsid w:val="00A02C58"/>
    <w:rsid w:val="00A0638C"/>
    <w:rsid w:val="00A10155"/>
    <w:rsid w:val="00A11E18"/>
    <w:rsid w:val="00A1285A"/>
    <w:rsid w:val="00A14749"/>
    <w:rsid w:val="00A2125A"/>
    <w:rsid w:val="00A21D56"/>
    <w:rsid w:val="00A36CC1"/>
    <w:rsid w:val="00A673BD"/>
    <w:rsid w:val="00A70290"/>
    <w:rsid w:val="00A71142"/>
    <w:rsid w:val="00A751C8"/>
    <w:rsid w:val="00A8010F"/>
    <w:rsid w:val="00A82CF4"/>
    <w:rsid w:val="00A83A33"/>
    <w:rsid w:val="00A84E62"/>
    <w:rsid w:val="00A8769F"/>
    <w:rsid w:val="00AA2375"/>
    <w:rsid w:val="00AA27E0"/>
    <w:rsid w:val="00AA3A61"/>
    <w:rsid w:val="00AA6B82"/>
    <w:rsid w:val="00AB27A9"/>
    <w:rsid w:val="00AC6E2E"/>
    <w:rsid w:val="00AD11CA"/>
    <w:rsid w:val="00AD1F87"/>
    <w:rsid w:val="00AD2B4E"/>
    <w:rsid w:val="00AD50D2"/>
    <w:rsid w:val="00AD65F4"/>
    <w:rsid w:val="00AE32A9"/>
    <w:rsid w:val="00AE6155"/>
    <w:rsid w:val="00AE623F"/>
    <w:rsid w:val="00AE750B"/>
    <w:rsid w:val="00AF3DAB"/>
    <w:rsid w:val="00B00193"/>
    <w:rsid w:val="00B011C6"/>
    <w:rsid w:val="00B27355"/>
    <w:rsid w:val="00B32CBB"/>
    <w:rsid w:val="00B350F4"/>
    <w:rsid w:val="00B45D2A"/>
    <w:rsid w:val="00B5078F"/>
    <w:rsid w:val="00B52460"/>
    <w:rsid w:val="00B5274E"/>
    <w:rsid w:val="00B5639E"/>
    <w:rsid w:val="00B628F7"/>
    <w:rsid w:val="00B6349E"/>
    <w:rsid w:val="00B66950"/>
    <w:rsid w:val="00B70625"/>
    <w:rsid w:val="00B75F5A"/>
    <w:rsid w:val="00B764CB"/>
    <w:rsid w:val="00B82448"/>
    <w:rsid w:val="00B8358F"/>
    <w:rsid w:val="00B83A67"/>
    <w:rsid w:val="00B90A8A"/>
    <w:rsid w:val="00B913C2"/>
    <w:rsid w:val="00B9207F"/>
    <w:rsid w:val="00BA10DA"/>
    <w:rsid w:val="00BA1618"/>
    <w:rsid w:val="00BA1BF5"/>
    <w:rsid w:val="00BB000D"/>
    <w:rsid w:val="00BB142F"/>
    <w:rsid w:val="00BB4F59"/>
    <w:rsid w:val="00BB65A8"/>
    <w:rsid w:val="00BD062C"/>
    <w:rsid w:val="00BD4701"/>
    <w:rsid w:val="00BE7FFA"/>
    <w:rsid w:val="00BF13D4"/>
    <w:rsid w:val="00BF409E"/>
    <w:rsid w:val="00BF4F4F"/>
    <w:rsid w:val="00BF52C3"/>
    <w:rsid w:val="00C004A4"/>
    <w:rsid w:val="00C030D1"/>
    <w:rsid w:val="00C04FF3"/>
    <w:rsid w:val="00C05117"/>
    <w:rsid w:val="00C166A7"/>
    <w:rsid w:val="00C16A7E"/>
    <w:rsid w:val="00C23853"/>
    <w:rsid w:val="00C26252"/>
    <w:rsid w:val="00C432DC"/>
    <w:rsid w:val="00C442A2"/>
    <w:rsid w:val="00C46B95"/>
    <w:rsid w:val="00C5099D"/>
    <w:rsid w:val="00C542EE"/>
    <w:rsid w:val="00C54C3A"/>
    <w:rsid w:val="00C5533E"/>
    <w:rsid w:val="00C57579"/>
    <w:rsid w:val="00C618A3"/>
    <w:rsid w:val="00C61B48"/>
    <w:rsid w:val="00C62CFE"/>
    <w:rsid w:val="00C6428B"/>
    <w:rsid w:val="00C75B04"/>
    <w:rsid w:val="00C76C78"/>
    <w:rsid w:val="00C839D6"/>
    <w:rsid w:val="00C84F72"/>
    <w:rsid w:val="00C8523D"/>
    <w:rsid w:val="00C86AD4"/>
    <w:rsid w:val="00C90E18"/>
    <w:rsid w:val="00CA1E0A"/>
    <w:rsid w:val="00CA2536"/>
    <w:rsid w:val="00CB0BB7"/>
    <w:rsid w:val="00CB4FB4"/>
    <w:rsid w:val="00CB599B"/>
    <w:rsid w:val="00CC3494"/>
    <w:rsid w:val="00CC3D48"/>
    <w:rsid w:val="00CD06D9"/>
    <w:rsid w:val="00CE75B1"/>
    <w:rsid w:val="00CE7CC4"/>
    <w:rsid w:val="00CF4FC0"/>
    <w:rsid w:val="00CF6A8D"/>
    <w:rsid w:val="00CF70F9"/>
    <w:rsid w:val="00D01F4E"/>
    <w:rsid w:val="00D0242D"/>
    <w:rsid w:val="00D024D8"/>
    <w:rsid w:val="00D063A4"/>
    <w:rsid w:val="00D076C9"/>
    <w:rsid w:val="00D10D40"/>
    <w:rsid w:val="00D11F18"/>
    <w:rsid w:val="00D12D23"/>
    <w:rsid w:val="00D27E67"/>
    <w:rsid w:val="00D31B9F"/>
    <w:rsid w:val="00D332A8"/>
    <w:rsid w:val="00D346DD"/>
    <w:rsid w:val="00D35EA2"/>
    <w:rsid w:val="00D47C81"/>
    <w:rsid w:val="00D50842"/>
    <w:rsid w:val="00D578C6"/>
    <w:rsid w:val="00D6410C"/>
    <w:rsid w:val="00D64977"/>
    <w:rsid w:val="00D64AD8"/>
    <w:rsid w:val="00D758C6"/>
    <w:rsid w:val="00D84DA1"/>
    <w:rsid w:val="00D95F9E"/>
    <w:rsid w:val="00DA50D9"/>
    <w:rsid w:val="00DA5740"/>
    <w:rsid w:val="00DB1C59"/>
    <w:rsid w:val="00DB3763"/>
    <w:rsid w:val="00DC4E12"/>
    <w:rsid w:val="00DC6A22"/>
    <w:rsid w:val="00DC760E"/>
    <w:rsid w:val="00DC7CCB"/>
    <w:rsid w:val="00DC7D22"/>
    <w:rsid w:val="00DD164F"/>
    <w:rsid w:val="00DD3A30"/>
    <w:rsid w:val="00DD45F3"/>
    <w:rsid w:val="00DD6236"/>
    <w:rsid w:val="00DE2707"/>
    <w:rsid w:val="00DE2BC9"/>
    <w:rsid w:val="00DE5790"/>
    <w:rsid w:val="00DF0669"/>
    <w:rsid w:val="00DF78C7"/>
    <w:rsid w:val="00E0179A"/>
    <w:rsid w:val="00E04639"/>
    <w:rsid w:val="00E11715"/>
    <w:rsid w:val="00E1176D"/>
    <w:rsid w:val="00E25E31"/>
    <w:rsid w:val="00E36B67"/>
    <w:rsid w:val="00E422DC"/>
    <w:rsid w:val="00E42CCE"/>
    <w:rsid w:val="00E443D4"/>
    <w:rsid w:val="00E445B8"/>
    <w:rsid w:val="00E47024"/>
    <w:rsid w:val="00E47A7C"/>
    <w:rsid w:val="00E51082"/>
    <w:rsid w:val="00E5111C"/>
    <w:rsid w:val="00E556DE"/>
    <w:rsid w:val="00E57409"/>
    <w:rsid w:val="00E60B60"/>
    <w:rsid w:val="00E62918"/>
    <w:rsid w:val="00E70F92"/>
    <w:rsid w:val="00E72888"/>
    <w:rsid w:val="00E750B4"/>
    <w:rsid w:val="00E770AA"/>
    <w:rsid w:val="00E77BC0"/>
    <w:rsid w:val="00E814F3"/>
    <w:rsid w:val="00E83364"/>
    <w:rsid w:val="00E926BB"/>
    <w:rsid w:val="00E92CEA"/>
    <w:rsid w:val="00E94872"/>
    <w:rsid w:val="00EA5007"/>
    <w:rsid w:val="00EA738C"/>
    <w:rsid w:val="00EB03D7"/>
    <w:rsid w:val="00EB313E"/>
    <w:rsid w:val="00EB5A22"/>
    <w:rsid w:val="00EC5384"/>
    <w:rsid w:val="00EC7E01"/>
    <w:rsid w:val="00EC7ED1"/>
    <w:rsid w:val="00ED1435"/>
    <w:rsid w:val="00ED18C7"/>
    <w:rsid w:val="00ED2742"/>
    <w:rsid w:val="00ED2C67"/>
    <w:rsid w:val="00ED5B48"/>
    <w:rsid w:val="00EE519E"/>
    <w:rsid w:val="00F005E9"/>
    <w:rsid w:val="00F0403F"/>
    <w:rsid w:val="00F069E6"/>
    <w:rsid w:val="00F140AB"/>
    <w:rsid w:val="00F157AD"/>
    <w:rsid w:val="00F21CB6"/>
    <w:rsid w:val="00F32E8A"/>
    <w:rsid w:val="00F37926"/>
    <w:rsid w:val="00F62067"/>
    <w:rsid w:val="00F636D0"/>
    <w:rsid w:val="00F66D19"/>
    <w:rsid w:val="00F67714"/>
    <w:rsid w:val="00F67EDE"/>
    <w:rsid w:val="00F72B11"/>
    <w:rsid w:val="00F75291"/>
    <w:rsid w:val="00F76430"/>
    <w:rsid w:val="00F8086B"/>
    <w:rsid w:val="00F9114B"/>
    <w:rsid w:val="00F96404"/>
    <w:rsid w:val="00F97248"/>
    <w:rsid w:val="00FA096F"/>
    <w:rsid w:val="00FA0AEE"/>
    <w:rsid w:val="00FA3EFA"/>
    <w:rsid w:val="00FC14E7"/>
    <w:rsid w:val="00FC576B"/>
    <w:rsid w:val="00FD4813"/>
    <w:rsid w:val="00FD5398"/>
    <w:rsid w:val="00FE019C"/>
    <w:rsid w:val="00FE2CCC"/>
    <w:rsid w:val="00FE54C4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9402"/>
  <w15:chartTrackingRefBased/>
  <w15:docId w15:val="{B738687A-DCE2-4251-96A2-3F6C7740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5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432"/>
  </w:style>
  <w:style w:type="paragraph" w:styleId="a5">
    <w:name w:val="footer"/>
    <w:basedOn w:val="a"/>
    <w:link w:val="a6"/>
    <w:uiPriority w:val="99"/>
    <w:unhideWhenUsed/>
    <w:rsid w:val="0064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432"/>
  </w:style>
  <w:style w:type="table" w:styleId="a7">
    <w:name w:val="Table Grid"/>
    <w:basedOn w:val="a1"/>
    <w:rsid w:val="001C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B5078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9">
    <w:name w:val="Текст Знак"/>
    <w:basedOn w:val="a0"/>
    <w:link w:val="a8"/>
    <w:uiPriority w:val="99"/>
    <w:rsid w:val="00B5078F"/>
    <w:rPr>
      <w:rFonts w:ascii="Calibri" w:eastAsia="Calibri" w:hAnsi="Calibri" w:cs="Times New Roman"/>
      <w:szCs w:val="21"/>
    </w:rPr>
  </w:style>
  <w:style w:type="paragraph" w:styleId="aa">
    <w:name w:val="Normal (Web)"/>
    <w:basedOn w:val="a"/>
    <w:uiPriority w:val="99"/>
    <w:unhideWhenUsed/>
    <w:rsid w:val="00B507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60D2C"/>
    <w:pPr>
      <w:widowControl w:val="0"/>
      <w:autoSpaceDE w:val="0"/>
      <w:autoSpaceDN w:val="0"/>
      <w:adjustRightInd w:val="0"/>
      <w:spacing w:after="0" w:line="330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60D2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C576B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443D4"/>
    <w:pPr>
      <w:widowControl w:val="0"/>
      <w:autoSpaceDE w:val="0"/>
      <w:autoSpaceDN w:val="0"/>
      <w:adjustRightInd w:val="0"/>
      <w:spacing w:after="0" w:line="328" w:lineRule="exact"/>
      <w:ind w:firstLine="8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56D4"/>
    <w:pPr>
      <w:widowControl w:val="0"/>
      <w:autoSpaceDE w:val="0"/>
      <w:autoSpaceDN w:val="0"/>
      <w:adjustRightInd w:val="0"/>
      <w:spacing w:after="0" w:line="329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Заголовок Знак1"/>
    <w:link w:val="ab"/>
    <w:uiPriority w:val="99"/>
    <w:locked/>
    <w:rsid w:val="00F75291"/>
    <w:rPr>
      <w:rFonts w:ascii="Times New Roman" w:hAnsi="Times New Roman" w:cs="Times New Roman"/>
      <w:b/>
      <w:bCs/>
      <w:sz w:val="28"/>
      <w:szCs w:val="28"/>
    </w:rPr>
  </w:style>
  <w:style w:type="paragraph" w:customStyle="1" w:styleId="ac">
    <w:basedOn w:val="a"/>
    <w:next w:val="ab"/>
    <w:uiPriority w:val="99"/>
    <w:qFormat/>
    <w:rsid w:val="00F752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Title"/>
    <w:basedOn w:val="a"/>
    <w:next w:val="a"/>
    <w:link w:val="11"/>
    <w:uiPriority w:val="99"/>
    <w:qFormat/>
    <w:rsid w:val="00F75291"/>
    <w:pPr>
      <w:spacing w:after="0" w:line="240" w:lineRule="auto"/>
      <w:contextualSpacing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Заголовок Знак"/>
    <w:basedOn w:val="a0"/>
    <w:uiPriority w:val="10"/>
    <w:rsid w:val="00F75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0">
    <w:name w:val="Style10"/>
    <w:basedOn w:val="a"/>
    <w:uiPriority w:val="99"/>
    <w:rsid w:val="00973CD5"/>
    <w:pPr>
      <w:widowControl w:val="0"/>
      <w:autoSpaceDE w:val="0"/>
      <w:autoSpaceDN w:val="0"/>
      <w:adjustRightInd w:val="0"/>
      <w:spacing w:after="0" w:line="29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73CD5"/>
    <w:pPr>
      <w:widowControl w:val="0"/>
      <w:autoSpaceDE w:val="0"/>
      <w:autoSpaceDN w:val="0"/>
      <w:adjustRightInd w:val="0"/>
      <w:spacing w:after="0" w:line="298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3CD5"/>
    <w:pPr>
      <w:widowControl w:val="0"/>
      <w:autoSpaceDE w:val="0"/>
      <w:autoSpaceDN w:val="0"/>
      <w:adjustRightInd w:val="0"/>
      <w:spacing w:after="0" w:line="367" w:lineRule="exact"/>
      <w:ind w:firstLine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73CD5"/>
    <w:pPr>
      <w:widowControl w:val="0"/>
      <w:autoSpaceDE w:val="0"/>
      <w:autoSpaceDN w:val="0"/>
      <w:adjustRightInd w:val="0"/>
      <w:spacing w:after="0" w:line="476" w:lineRule="exact"/>
      <w:jc w:val="righ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73CD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57CEF"/>
    <w:pPr>
      <w:widowControl w:val="0"/>
      <w:autoSpaceDE w:val="0"/>
      <w:autoSpaceDN w:val="0"/>
      <w:adjustRightInd w:val="0"/>
      <w:spacing w:after="0" w:line="317" w:lineRule="exact"/>
      <w:ind w:hanging="360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7CE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957CEF"/>
    <w:rPr>
      <w:rFonts w:ascii="Constantia" w:hAnsi="Constantia" w:cs="Constantia"/>
      <w:sz w:val="30"/>
      <w:szCs w:val="30"/>
    </w:rPr>
  </w:style>
  <w:style w:type="character" w:customStyle="1" w:styleId="FontStyle46">
    <w:name w:val="Font Style46"/>
    <w:uiPriority w:val="99"/>
    <w:rsid w:val="00957CEF"/>
    <w:rPr>
      <w:rFonts w:ascii="Times New Roman" w:hAnsi="Times New Roman" w:cs="Times New Roman"/>
      <w:sz w:val="26"/>
      <w:szCs w:val="26"/>
    </w:rPr>
  </w:style>
  <w:style w:type="paragraph" w:customStyle="1" w:styleId="ae">
    <w:basedOn w:val="a"/>
    <w:next w:val="ab"/>
    <w:link w:val="af"/>
    <w:uiPriority w:val="99"/>
    <w:qFormat/>
    <w:rsid w:val="00B7062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rsid w:val="00B706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B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7FFA"/>
    <w:rPr>
      <w:rFonts w:ascii="Segoe UI" w:hAnsi="Segoe UI" w:cs="Segoe UI"/>
      <w:sz w:val="18"/>
      <w:szCs w:val="18"/>
    </w:rPr>
  </w:style>
  <w:style w:type="paragraph" w:styleId="af2">
    <w:name w:val="List Paragraph"/>
    <w:aliases w:val="Варианты ответов,Второй абзац списка"/>
    <w:basedOn w:val="a"/>
    <w:link w:val="af3"/>
    <w:uiPriority w:val="34"/>
    <w:qFormat/>
    <w:rsid w:val="00500FB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26149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426149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261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2614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26149"/>
    <w:rPr>
      <w:rFonts w:ascii="Georgia" w:hAnsi="Georgia" w:cs="Georgia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42614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426149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426149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basedOn w:val="a0"/>
    <w:uiPriority w:val="99"/>
    <w:rsid w:val="001E4B44"/>
    <w:rPr>
      <w:rFonts w:ascii="Courier New" w:hAnsi="Courier New" w:cs="Courier New" w:hint="default"/>
      <w:b/>
      <w:bCs/>
      <w:i/>
      <w:iCs/>
      <w:sz w:val="28"/>
      <w:szCs w:val="28"/>
    </w:rPr>
  </w:style>
  <w:style w:type="character" w:customStyle="1" w:styleId="FontStyle22">
    <w:name w:val="Font Style22"/>
    <w:basedOn w:val="a0"/>
    <w:uiPriority w:val="99"/>
    <w:rsid w:val="001E4B44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Style24">
    <w:name w:val="Style24"/>
    <w:basedOn w:val="a"/>
    <w:uiPriority w:val="99"/>
    <w:rsid w:val="001E4B4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E4B44"/>
    <w:pPr>
      <w:widowControl w:val="0"/>
      <w:autoSpaceDE w:val="0"/>
      <w:autoSpaceDN w:val="0"/>
      <w:adjustRightInd w:val="0"/>
      <w:spacing w:after="0" w:line="547" w:lineRule="exact"/>
      <w:ind w:hanging="13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1E4B44"/>
    <w:rPr>
      <w:rFonts w:ascii="Times New Roman" w:hAnsi="Times New Roman" w:cs="Times New Roman" w:hint="default"/>
      <w:sz w:val="28"/>
      <w:szCs w:val="28"/>
    </w:rPr>
  </w:style>
  <w:style w:type="paragraph" w:customStyle="1" w:styleId="Style18">
    <w:name w:val="Style18"/>
    <w:basedOn w:val="a"/>
    <w:uiPriority w:val="99"/>
    <w:rsid w:val="009B00D2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9B00D2"/>
    <w:rPr>
      <w:rFonts w:ascii="Arial" w:hAnsi="Arial" w:cs="Arial" w:hint="default"/>
      <w:sz w:val="20"/>
      <w:szCs w:val="20"/>
    </w:rPr>
  </w:style>
  <w:style w:type="character" w:customStyle="1" w:styleId="FontStyle41">
    <w:name w:val="Font Style41"/>
    <w:basedOn w:val="a0"/>
    <w:uiPriority w:val="99"/>
    <w:rsid w:val="00464E23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245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basedOn w:val="a"/>
    <w:next w:val="ab"/>
    <w:uiPriority w:val="99"/>
    <w:qFormat/>
    <w:rsid w:val="000F3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Hyperlink"/>
    <w:basedOn w:val="a0"/>
    <w:uiPriority w:val="99"/>
    <w:unhideWhenUsed/>
    <w:rsid w:val="00AE623F"/>
    <w:rPr>
      <w:color w:val="0563C1" w:themeColor="hyperlink"/>
      <w:u w:val="single"/>
    </w:rPr>
  </w:style>
  <w:style w:type="character" w:customStyle="1" w:styleId="FontStyle68">
    <w:name w:val="Font Style68"/>
    <w:basedOn w:val="a0"/>
    <w:rsid w:val="00336028"/>
    <w:rPr>
      <w:rFonts w:ascii="Times New Roman" w:hAnsi="Times New Roman" w:cs="Times New Roman"/>
      <w:sz w:val="22"/>
      <w:szCs w:val="22"/>
    </w:rPr>
  </w:style>
  <w:style w:type="paragraph" w:customStyle="1" w:styleId="af6">
    <w:basedOn w:val="a"/>
    <w:next w:val="ab"/>
    <w:uiPriority w:val="99"/>
    <w:qFormat/>
    <w:rsid w:val="00EB0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Strong"/>
    <w:uiPriority w:val="22"/>
    <w:qFormat/>
    <w:rsid w:val="0085244F"/>
    <w:rPr>
      <w:b/>
      <w:bCs/>
    </w:rPr>
  </w:style>
  <w:style w:type="paragraph" w:customStyle="1" w:styleId="af8">
    <w:basedOn w:val="a"/>
    <w:next w:val="ab"/>
    <w:uiPriority w:val="99"/>
    <w:qFormat/>
    <w:rsid w:val="00445A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Абзац списка Знак"/>
    <w:aliases w:val="Варианты ответов Знак,Второй абзац списка Знак"/>
    <w:link w:val="af2"/>
    <w:uiPriority w:val="34"/>
    <w:locked/>
    <w:rsid w:val="004059BB"/>
  </w:style>
  <w:style w:type="paragraph" w:customStyle="1" w:styleId="af9">
    <w:basedOn w:val="a"/>
    <w:next w:val="ab"/>
    <w:uiPriority w:val="99"/>
    <w:qFormat/>
    <w:rsid w:val="009966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FontStyle24">
    <w:name w:val="Font Style24"/>
    <w:basedOn w:val="a0"/>
    <w:uiPriority w:val="99"/>
    <w:rsid w:val="005779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6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307</cp:revision>
  <cp:lastPrinted>2022-11-15T12:03:00Z</cp:lastPrinted>
  <dcterms:created xsi:type="dcterms:W3CDTF">2021-06-02T05:52:00Z</dcterms:created>
  <dcterms:modified xsi:type="dcterms:W3CDTF">2023-01-17T11:45:00Z</dcterms:modified>
</cp:coreProperties>
</file>