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62A65D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65A8B" w:rsidRPr="00565A8B">
        <w:rPr>
          <w:sz w:val="24"/>
          <w:szCs w:val="24"/>
          <w:u w:val="single"/>
        </w:rPr>
        <w:t>… залог…-117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A2FEA" w14:textId="77777777" w:rsidR="002A5F42" w:rsidRDefault="002A5F42">
      <w:r>
        <w:separator/>
      </w:r>
    </w:p>
  </w:endnote>
  <w:endnote w:type="continuationSeparator" w:id="0">
    <w:p w14:paraId="66D06A1C" w14:textId="77777777" w:rsidR="002A5F42" w:rsidRDefault="002A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48B0" w14:textId="77777777" w:rsidR="002A5F42" w:rsidRDefault="002A5F42">
      <w:r>
        <w:separator/>
      </w:r>
    </w:p>
  </w:footnote>
  <w:footnote w:type="continuationSeparator" w:id="0">
    <w:p w14:paraId="3B6FA8FC" w14:textId="77777777" w:rsidR="002A5F42" w:rsidRDefault="002A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A5F42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A8B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2023-01-20T05:36:00Z</dcterms:modified>
</cp:coreProperties>
</file>