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9D0925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D382F" w:rsidRPr="009D382F">
        <w:rPr>
          <w:sz w:val="24"/>
          <w:u w:val="single"/>
        </w:rPr>
        <w:t>Энергостроителей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BC24357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73B9B" w:rsidRPr="00E73B9B">
        <w:rPr>
          <w:sz w:val="24"/>
          <w:szCs w:val="24"/>
          <w:u w:val="single"/>
        </w:rPr>
        <w:t>MSK автомойка, химчистка, хромирование, удаление царапин пластика салона режим работы: круглосуточно Энергостроителей, 13/6 +79094067940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026A3D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D382F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D382F">
        <w:rPr>
          <w:sz w:val="24"/>
          <w:szCs w:val="24"/>
        </w:rPr>
        <w:t>02-02-5914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10086" w14:textId="77777777" w:rsidR="00BF40A1" w:rsidRDefault="00BF40A1">
      <w:r>
        <w:separator/>
      </w:r>
    </w:p>
  </w:endnote>
  <w:endnote w:type="continuationSeparator" w:id="0">
    <w:p w14:paraId="4486C93E" w14:textId="77777777" w:rsidR="00BF40A1" w:rsidRDefault="00BF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0A22B" w14:textId="77777777" w:rsidR="00BF40A1" w:rsidRDefault="00BF40A1">
      <w:r>
        <w:separator/>
      </w:r>
    </w:p>
  </w:footnote>
  <w:footnote w:type="continuationSeparator" w:id="0">
    <w:p w14:paraId="4BBF89DA" w14:textId="77777777" w:rsidR="00BF40A1" w:rsidRDefault="00BF4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40A1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3B9B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2022-08-29T09:38:00Z</dcterms:modified>
</cp:coreProperties>
</file>