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6FBBD4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B0B16" w:rsidRPr="003B0B16">
        <w:rPr>
          <w:sz w:val="24"/>
          <w:szCs w:val="24"/>
          <w:u w:val="single"/>
        </w:rPr>
        <w:t>Lugger-640 Cabin…TF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A992" w14:textId="77777777" w:rsidR="00515B5F" w:rsidRDefault="00515B5F">
      <w:r>
        <w:separator/>
      </w:r>
    </w:p>
  </w:endnote>
  <w:endnote w:type="continuationSeparator" w:id="0">
    <w:p w14:paraId="6A485A60" w14:textId="77777777" w:rsidR="00515B5F" w:rsidRDefault="0051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65EF" w14:textId="77777777" w:rsidR="00515B5F" w:rsidRDefault="00515B5F">
      <w:r>
        <w:separator/>
      </w:r>
    </w:p>
  </w:footnote>
  <w:footnote w:type="continuationSeparator" w:id="0">
    <w:p w14:paraId="17E5A0D8" w14:textId="77777777" w:rsidR="00515B5F" w:rsidRDefault="0051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0B16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B5F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2022-09-05T04:59:00Z</dcterms:modified>
</cp:coreProperties>
</file>