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696F7A4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B5ACF" w:rsidRPr="00DB5ACF">
        <w:rPr>
          <w:sz w:val="24"/>
          <w:szCs w:val="24"/>
          <w:u w:val="single"/>
        </w:rPr>
        <w:t>JZXSHOP…+7(929)242-49-69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E43CB" w14:textId="77777777" w:rsidR="007F0D82" w:rsidRDefault="007F0D82">
      <w:r>
        <w:separator/>
      </w:r>
    </w:p>
  </w:endnote>
  <w:endnote w:type="continuationSeparator" w:id="0">
    <w:p w14:paraId="59700DE4" w14:textId="77777777" w:rsidR="007F0D82" w:rsidRDefault="007F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2EDC8" w14:textId="77777777" w:rsidR="007F0D82" w:rsidRDefault="007F0D82">
      <w:r>
        <w:separator/>
      </w:r>
    </w:p>
  </w:footnote>
  <w:footnote w:type="continuationSeparator" w:id="0">
    <w:p w14:paraId="72BA6BAC" w14:textId="77777777" w:rsidR="007F0D82" w:rsidRDefault="007F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0D82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B5ACF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2022-09-05T06:45:00Z</dcterms:modified>
</cp:coreProperties>
</file>