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C9180F9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03531">
        <w:rPr>
          <w:sz w:val="24"/>
          <w:szCs w:val="24"/>
          <w:u w:val="single"/>
        </w:rPr>
        <w:t>Bob</w:t>
      </w:r>
      <w:r w:rsidR="00103531" w:rsidRPr="00103531">
        <w:rPr>
          <w:sz w:val="24"/>
          <w:szCs w:val="24"/>
          <w:u w:val="single"/>
        </w:rPr>
        <w:t>cat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D1F55" w14:textId="77777777" w:rsidR="001D0462" w:rsidRDefault="001D0462">
      <w:r>
        <w:separator/>
      </w:r>
    </w:p>
  </w:endnote>
  <w:endnote w:type="continuationSeparator" w:id="0">
    <w:p w14:paraId="79EB3A7E" w14:textId="77777777" w:rsidR="001D0462" w:rsidRDefault="001D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5BCE8" w14:textId="77777777" w:rsidR="001D0462" w:rsidRDefault="001D0462">
      <w:r>
        <w:separator/>
      </w:r>
    </w:p>
  </w:footnote>
  <w:footnote w:type="continuationSeparator" w:id="0">
    <w:p w14:paraId="039FD31E" w14:textId="77777777" w:rsidR="001D0462" w:rsidRDefault="001D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2022-09-05T05:56:00Z</dcterms:modified>
</cp:coreProperties>
</file>