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3CBAE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05E5E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854BED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2ED5238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E05E5E">
        <w:rPr>
          <w:sz w:val="24"/>
          <w:u w:val="single"/>
        </w:rPr>
        <w:t xml:space="preserve">Республики, </w:t>
      </w:r>
      <w:r w:rsidR="00854BED">
        <w:rPr>
          <w:sz w:val="24"/>
          <w:u w:val="single"/>
        </w:rPr>
        <w:t>7</w:t>
      </w:r>
      <w:r w:rsidR="00E05E5E">
        <w:rPr>
          <w:sz w:val="24"/>
          <w:u w:val="single"/>
        </w:rPr>
        <w:t>0</w:t>
      </w:r>
      <w:r w:rsidR="00854BED">
        <w:rPr>
          <w:sz w:val="24"/>
          <w:u w:val="single"/>
        </w:rPr>
        <w:t>.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249C88" w:rsidR="00A30B16" w:rsidRPr="00916618" w:rsidRDefault="00D86769" w:rsidP="00DD797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D7971" w:rsidRPr="00DD7971">
        <w:rPr>
          <w:sz w:val="24"/>
          <w:szCs w:val="24"/>
          <w:u w:val="single"/>
        </w:rPr>
        <w:t xml:space="preserve">91 </w:t>
      </w:r>
      <w:r w:rsidR="00DD7971">
        <w:rPr>
          <w:sz w:val="24"/>
          <w:szCs w:val="24"/>
          <w:u w:val="single"/>
        </w:rPr>
        <w:t xml:space="preserve">40 50 принимаем заказы свадьбы, юбилеи, банкеты, фуршеты, </w:t>
      </w:r>
      <w:r w:rsidR="00DD7971" w:rsidRPr="00DD7971">
        <w:rPr>
          <w:sz w:val="24"/>
          <w:szCs w:val="24"/>
          <w:u w:val="single"/>
        </w:rPr>
        <w:t>корп</w:t>
      </w:r>
      <w:r w:rsidR="00DD7971">
        <w:rPr>
          <w:sz w:val="24"/>
          <w:szCs w:val="24"/>
          <w:u w:val="single"/>
        </w:rPr>
        <w:t xml:space="preserve">оративы, дни рождения 8 902 691 </w:t>
      </w:r>
      <w:r w:rsidR="00DD7971" w:rsidRPr="00DD7971">
        <w:rPr>
          <w:sz w:val="24"/>
          <w:szCs w:val="24"/>
          <w:u w:val="single"/>
        </w:rPr>
        <w:t>40 50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2E8C58E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5E5E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05E5E">
        <w:rPr>
          <w:sz w:val="24"/>
          <w:szCs w:val="24"/>
        </w:rPr>
        <w:t>02-02-6686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E2C12" w14:textId="77777777" w:rsidR="00C826CF" w:rsidRDefault="00C826CF">
      <w:r>
        <w:separator/>
      </w:r>
    </w:p>
  </w:endnote>
  <w:endnote w:type="continuationSeparator" w:id="0">
    <w:p w14:paraId="5E220FA4" w14:textId="77777777" w:rsidR="00C826CF" w:rsidRDefault="00C8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9825" w14:textId="77777777" w:rsidR="00C826CF" w:rsidRDefault="00C826CF">
      <w:r>
        <w:separator/>
      </w:r>
    </w:p>
  </w:footnote>
  <w:footnote w:type="continuationSeparator" w:id="0">
    <w:p w14:paraId="3A9A530A" w14:textId="77777777" w:rsidR="00C826CF" w:rsidRDefault="00C8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33D5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B5F9A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826CF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971"/>
    <w:rsid w:val="00DD7C71"/>
    <w:rsid w:val="00DF2B3B"/>
    <w:rsid w:val="00DF2CE1"/>
    <w:rsid w:val="00DF4904"/>
    <w:rsid w:val="00DF775B"/>
    <w:rsid w:val="00DF7A22"/>
    <w:rsid w:val="00E006E1"/>
    <w:rsid w:val="00E0328C"/>
    <w:rsid w:val="00E05E5E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2022-09-19T08:58:00Z</dcterms:modified>
</cp:coreProperties>
</file>