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2AA559E" w:rsidR="00A30B16" w:rsidRPr="00916618" w:rsidRDefault="00D86769" w:rsidP="00B0544A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B0544A">
        <w:rPr>
          <w:sz w:val="24"/>
          <w:szCs w:val="24"/>
          <w:u w:val="single"/>
        </w:rPr>
        <w:t>электромонтажные услуги…</w:t>
      </w:r>
      <w:r w:rsidR="00B0544A" w:rsidRPr="00B0544A">
        <w:rPr>
          <w:sz w:val="24"/>
          <w:szCs w:val="24"/>
          <w:u w:val="single"/>
        </w:rPr>
        <w:t>523-559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8DF0A" w14:textId="77777777" w:rsidR="00A93740" w:rsidRDefault="00A93740">
      <w:r>
        <w:separator/>
      </w:r>
    </w:p>
  </w:endnote>
  <w:endnote w:type="continuationSeparator" w:id="0">
    <w:p w14:paraId="1184502B" w14:textId="77777777" w:rsidR="00A93740" w:rsidRDefault="00A9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B796B" w14:textId="77777777" w:rsidR="00A93740" w:rsidRDefault="00A93740">
      <w:r>
        <w:separator/>
      </w:r>
    </w:p>
  </w:footnote>
  <w:footnote w:type="continuationSeparator" w:id="0">
    <w:p w14:paraId="75A81F12" w14:textId="77777777" w:rsidR="00A93740" w:rsidRDefault="00A9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93740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544A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2022-08-04T06:16:00Z</dcterms:modified>
</cp:coreProperties>
</file>