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68ADE8" w:rsidR="00A30B16" w:rsidRPr="00916618" w:rsidRDefault="00D86769" w:rsidP="00F051A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051AE">
        <w:rPr>
          <w:sz w:val="24"/>
          <w:szCs w:val="24"/>
          <w:u w:val="single"/>
        </w:rPr>
        <w:t xml:space="preserve">холодильников…911-158 </w:t>
      </w:r>
      <w:r w:rsidR="00F051AE" w:rsidRPr="00F051AE">
        <w:rPr>
          <w:sz w:val="24"/>
          <w:szCs w:val="24"/>
          <w:u w:val="single"/>
        </w:rPr>
        <w:t>www.ooofrost.ru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C81C" w14:textId="77777777" w:rsidR="006D4B4E" w:rsidRDefault="006D4B4E">
      <w:r>
        <w:separator/>
      </w:r>
    </w:p>
  </w:endnote>
  <w:endnote w:type="continuationSeparator" w:id="0">
    <w:p w14:paraId="5F146440" w14:textId="77777777" w:rsidR="006D4B4E" w:rsidRDefault="006D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2DFD" w14:textId="77777777" w:rsidR="006D4B4E" w:rsidRDefault="006D4B4E">
      <w:r>
        <w:separator/>
      </w:r>
    </w:p>
  </w:footnote>
  <w:footnote w:type="continuationSeparator" w:id="0">
    <w:p w14:paraId="4F82C57E" w14:textId="77777777" w:rsidR="006D4B4E" w:rsidRDefault="006D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42FE4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4D87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D4B4E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6AC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0296"/>
    <w:rsid w:val="00EF3800"/>
    <w:rsid w:val="00EF4D3B"/>
    <w:rsid w:val="00EF5812"/>
    <w:rsid w:val="00F051AE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2022-09-01T05:55:00Z</dcterms:modified>
</cp:coreProperties>
</file>