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E758D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070F0">
        <w:rPr>
          <w:sz w:val="24"/>
          <w:szCs w:val="24"/>
        </w:rPr>
        <w:t>04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5DEE3E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20D01">
        <w:rPr>
          <w:sz w:val="24"/>
          <w:u w:val="single"/>
        </w:rPr>
        <w:t>пр-кт. Ленина, д. 66</w:t>
      </w:r>
      <w:r w:rsidR="00B070F0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3208B4" w:rsidR="00A30B16" w:rsidRPr="00916618" w:rsidRDefault="00D86769" w:rsidP="008670F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670F4">
        <w:rPr>
          <w:sz w:val="24"/>
          <w:szCs w:val="24"/>
          <w:u w:val="single"/>
        </w:rPr>
        <w:t>служба доставки</w:t>
      </w:r>
      <w:r w:rsidR="008670F4" w:rsidRPr="008670F4">
        <w:rPr>
          <w:sz w:val="24"/>
          <w:szCs w:val="24"/>
          <w:u w:val="single"/>
        </w:rPr>
        <w:t>….99-00-30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AF50A3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20D01">
        <w:rPr>
          <w:sz w:val="24"/>
          <w:szCs w:val="24"/>
        </w:rPr>
        <w:t>10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20D01">
        <w:rPr>
          <w:sz w:val="24"/>
          <w:szCs w:val="24"/>
        </w:rPr>
        <w:t>02-02-5779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6E84" w14:textId="77777777" w:rsidR="00644F3C" w:rsidRDefault="00644F3C">
      <w:r>
        <w:separator/>
      </w:r>
    </w:p>
  </w:endnote>
  <w:endnote w:type="continuationSeparator" w:id="0">
    <w:p w14:paraId="23F75568" w14:textId="77777777" w:rsidR="00644F3C" w:rsidRDefault="0064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D163" w14:textId="77777777" w:rsidR="00644F3C" w:rsidRDefault="00644F3C">
      <w:r>
        <w:separator/>
      </w:r>
    </w:p>
  </w:footnote>
  <w:footnote w:type="continuationSeparator" w:id="0">
    <w:p w14:paraId="36072E07" w14:textId="77777777" w:rsidR="00644F3C" w:rsidRDefault="0064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7B0D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0D01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75E53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4F3C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670F4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55E9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2022-08-10T11:20:00Z</dcterms:modified>
</cp:coreProperties>
</file>