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855008E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92EFE" w:rsidRPr="00892EFE">
        <w:rPr>
          <w:sz w:val="24"/>
          <w:szCs w:val="24"/>
          <w:u w:val="single"/>
        </w:rPr>
        <w:t>Яйцо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9085D" w14:textId="77777777" w:rsidR="00F0056E" w:rsidRDefault="00F0056E">
      <w:r>
        <w:separator/>
      </w:r>
    </w:p>
  </w:endnote>
  <w:endnote w:type="continuationSeparator" w:id="0">
    <w:p w14:paraId="01237828" w14:textId="77777777" w:rsidR="00F0056E" w:rsidRDefault="00F0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ACCC" w14:textId="77777777" w:rsidR="00F0056E" w:rsidRDefault="00F0056E">
      <w:r>
        <w:separator/>
      </w:r>
    </w:p>
  </w:footnote>
  <w:footnote w:type="continuationSeparator" w:id="0">
    <w:p w14:paraId="53F003FA" w14:textId="77777777" w:rsidR="00F0056E" w:rsidRDefault="00F0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2EFE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056E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2022-09-05T04:49:00Z</dcterms:modified>
</cp:coreProperties>
</file>