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321AEE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85D42" w:rsidRPr="00985D42">
        <w:rPr>
          <w:sz w:val="24"/>
          <w:szCs w:val="24"/>
          <w:u w:val="single"/>
        </w:rPr>
        <w:t>Щебень песок земля 67-35-33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F1F6" w14:textId="77777777" w:rsidR="007F02A9" w:rsidRDefault="007F02A9">
      <w:r>
        <w:separator/>
      </w:r>
    </w:p>
  </w:endnote>
  <w:endnote w:type="continuationSeparator" w:id="0">
    <w:p w14:paraId="585F8CD2" w14:textId="77777777" w:rsidR="007F02A9" w:rsidRDefault="007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4C8E" w14:textId="77777777" w:rsidR="007F02A9" w:rsidRDefault="007F02A9">
      <w:r>
        <w:separator/>
      </w:r>
    </w:p>
  </w:footnote>
  <w:footnote w:type="continuationSeparator" w:id="0">
    <w:p w14:paraId="6BD066B2" w14:textId="77777777" w:rsidR="007F02A9" w:rsidRDefault="007F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2A9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85D42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2022-09-14T11:20:00Z</dcterms:modified>
</cp:coreProperties>
</file>