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E6E47D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914DC" w:rsidRPr="000914DC">
        <w:rPr>
          <w:sz w:val="24"/>
          <w:szCs w:val="24"/>
          <w:u w:val="single"/>
        </w:rPr>
        <w:t>Шиномонтаж все виды услуг! Быстро, качественно 2-80-83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9A2D" w14:textId="77777777" w:rsidR="00F968E0" w:rsidRDefault="00F968E0">
      <w:r>
        <w:separator/>
      </w:r>
    </w:p>
  </w:endnote>
  <w:endnote w:type="continuationSeparator" w:id="0">
    <w:p w14:paraId="6E32BA6E" w14:textId="77777777" w:rsidR="00F968E0" w:rsidRDefault="00F9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550F" w14:textId="77777777" w:rsidR="00F968E0" w:rsidRDefault="00F968E0">
      <w:r>
        <w:separator/>
      </w:r>
    </w:p>
  </w:footnote>
  <w:footnote w:type="continuationSeparator" w:id="0">
    <w:p w14:paraId="29434666" w14:textId="77777777" w:rsidR="00F968E0" w:rsidRDefault="00F9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14DC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68E0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2022-08-17T04:56:00Z</dcterms:modified>
</cp:coreProperties>
</file>