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E98B929" w:rsidR="00A30B16" w:rsidRPr="00916618" w:rsidRDefault="00D86769" w:rsidP="00171FB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71FB0">
        <w:rPr>
          <w:sz w:val="24"/>
          <w:szCs w:val="24"/>
          <w:u w:val="single"/>
        </w:rPr>
        <w:t xml:space="preserve">Шиномонтаж Скидка Балансировка Шиповка резины Продажа покрышек и камер Ремонт любой </w:t>
      </w:r>
      <w:r w:rsidR="00171FB0" w:rsidRPr="00171FB0">
        <w:rPr>
          <w:sz w:val="24"/>
          <w:szCs w:val="24"/>
          <w:u w:val="single"/>
        </w:rPr>
        <w:t>сложности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B460C" w14:textId="77777777" w:rsidR="00FC563A" w:rsidRDefault="00FC563A">
      <w:r>
        <w:separator/>
      </w:r>
    </w:p>
  </w:endnote>
  <w:endnote w:type="continuationSeparator" w:id="0">
    <w:p w14:paraId="4521FD81" w14:textId="77777777" w:rsidR="00FC563A" w:rsidRDefault="00FC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6EF14" w14:textId="77777777" w:rsidR="00FC563A" w:rsidRDefault="00FC563A">
      <w:r>
        <w:separator/>
      </w:r>
    </w:p>
  </w:footnote>
  <w:footnote w:type="continuationSeparator" w:id="0">
    <w:p w14:paraId="1FC6E14C" w14:textId="77777777" w:rsidR="00FC563A" w:rsidRDefault="00FC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FB0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563A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2022-08-16T07:16:00Z</dcterms:modified>
</cp:coreProperties>
</file>