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309713B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B18BB" w:rsidRPr="00FB18BB">
        <w:rPr>
          <w:sz w:val="24"/>
          <w:szCs w:val="24"/>
          <w:u w:val="single"/>
        </w:rPr>
        <w:t>Шиномантаж…ремонт шин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F3CC4" w14:textId="77777777" w:rsidR="000E34BC" w:rsidRDefault="000E34BC">
      <w:r>
        <w:separator/>
      </w:r>
    </w:p>
  </w:endnote>
  <w:endnote w:type="continuationSeparator" w:id="0">
    <w:p w14:paraId="2D5BD388" w14:textId="77777777" w:rsidR="000E34BC" w:rsidRDefault="000E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8C4E" w14:textId="77777777" w:rsidR="000E34BC" w:rsidRDefault="000E34BC">
      <w:r>
        <w:separator/>
      </w:r>
    </w:p>
  </w:footnote>
  <w:footnote w:type="continuationSeparator" w:id="0">
    <w:p w14:paraId="36D78E8F" w14:textId="77777777" w:rsidR="000E34BC" w:rsidRDefault="000E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34BC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18BB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2022-09-05T07:12:00Z</dcterms:modified>
</cp:coreProperties>
</file>