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76C62B" w:rsidR="00A30B16" w:rsidRPr="00916618" w:rsidRDefault="00D86769" w:rsidP="004E780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E780D">
        <w:rPr>
          <w:sz w:val="24"/>
          <w:szCs w:val="24"/>
          <w:u w:val="single"/>
        </w:rPr>
        <w:t xml:space="preserve">Шашлык машлык…разливные </w:t>
      </w:r>
      <w:r w:rsidR="004E780D" w:rsidRPr="004E780D">
        <w:rPr>
          <w:sz w:val="24"/>
          <w:szCs w:val="24"/>
          <w:u w:val="single"/>
        </w:rPr>
        <w:t>напитки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84F4" w14:textId="77777777" w:rsidR="007E54B7" w:rsidRDefault="007E54B7">
      <w:r>
        <w:separator/>
      </w:r>
    </w:p>
  </w:endnote>
  <w:endnote w:type="continuationSeparator" w:id="0">
    <w:p w14:paraId="75D9F232" w14:textId="77777777" w:rsidR="007E54B7" w:rsidRDefault="007E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F405" w14:textId="77777777" w:rsidR="007E54B7" w:rsidRDefault="007E54B7">
      <w:r>
        <w:separator/>
      </w:r>
    </w:p>
  </w:footnote>
  <w:footnote w:type="continuationSeparator" w:id="0">
    <w:p w14:paraId="35930479" w14:textId="77777777" w:rsidR="007E54B7" w:rsidRDefault="007E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80D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54B7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2022-09-05T09:24:00Z</dcterms:modified>
</cp:coreProperties>
</file>